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0DBC" w14:textId="77777777" w:rsidR="003C1D23" w:rsidRPr="00750736" w:rsidRDefault="003C1D23" w:rsidP="003C1D23">
      <w:pPr>
        <w:pStyle w:val="Titolo"/>
        <w:rPr>
          <w:rFonts w:ascii="Times New Roman" w:hAnsi="Times New Roman" w:cs="Times New Roman"/>
          <w:b w:val="0"/>
          <w:sz w:val="32"/>
        </w:rPr>
      </w:pP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297D5085" wp14:editId="56E9D336">
            <wp:simplePos x="0" y="0"/>
            <wp:positionH relativeFrom="page">
              <wp:posOffset>6457950</wp:posOffset>
            </wp:positionH>
            <wp:positionV relativeFrom="paragraph">
              <wp:posOffset>42545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71476C3" wp14:editId="071CE3A5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36">
        <w:rPr>
          <w:rFonts w:ascii="Times New Roman" w:hAnsi="Times New Roman" w:cs="Times New Roman"/>
        </w:rPr>
        <w:t>ISTITUTO COMPRENSIVO – ISCHIA 1 PORTO</w:t>
      </w:r>
    </w:p>
    <w:p w14:paraId="51A5CA39" w14:textId="77777777" w:rsidR="003C1D23" w:rsidRPr="003C1D23" w:rsidRDefault="003C1D23" w:rsidP="003C1D23">
      <w:pPr>
        <w:pStyle w:val="Titolo1"/>
        <w:spacing w:line="328" w:lineRule="exact"/>
        <w:ind w:left="204" w:right="844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b w:val="0"/>
          <w:bCs w:val="0"/>
        </w:rPr>
        <w:t>v</w:t>
      </w:r>
      <w:r w:rsidRPr="003C1D23">
        <w:rPr>
          <w:rFonts w:ascii="Times New Roman" w:hAnsi="Times New Roman" w:cs="Times New Roman"/>
          <w:b w:val="0"/>
          <w:bCs w:val="0"/>
          <w:sz w:val="20"/>
        </w:rPr>
        <w:t>ia G. Casciaro, 3 - 80077 ISCHIA (Napoli</w:t>
      </w:r>
      <w:r w:rsidRPr="003C1D23">
        <w:rPr>
          <w:rFonts w:ascii="Times New Roman" w:hAnsi="Times New Roman" w:cs="Times New Roman"/>
          <w:sz w:val="20"/>
        </w:rPr>
        <w:t>)</w:t>
      </w:r>
    </w:p>
    <w:p w14:paraId="604BE03F" w14:textId="77777777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pacing w:val="-42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Codice</w:t>
      </w:r>
      <w:r w:rsidRPr="003C1D23">
        <w:rPr>
          <w:rFonts w:ascii="Times New Roman" w:hAnsi="Times New Roman" w:cs="Times New Roman"/>
          <w:spacing w:val="-3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meccanografico:</w:t>
      </w:r>
      <w:r w:rsidRPr="003C1D23">
        <w:rPr>
          <w:rFonts w:ascii="Times New Roman" w:hAnsi="Times New Roman" w:cs="Times New Roman"/>
          <w:spacing w:val="-4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NAIC8HT009</w:t>
      </w:r>
    </w:p>
    <w:p w14:paraId="59E6AE2C" w14:textId="77777777" w:rsidR="003C1D23" w:rsidRPr="003C1D23" w:rsidRDefault="003C1D23" w:rsidP="003C1D23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>Telefono:</w:t>
      </w:r>
      <w:r w:rsidRPr="003C1D23">
        <w:rPr>
          <w:rFonts w:ascii="Times New Roman" w:hAnsi="Times New Roman" w:cs="Times New Roman"/>
          <w:color w:val="00000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081991348</w:t>
      </w:r>
    </w:p>
    <w:p w14:paraId="01B4AD4C" w14:textId="07789A3F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 xml:space="preserve">email: </w:t>
      </w:r>
      <w:hyperlink r:id="rId9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</w:rPr>
          <w:t>naic8ht009@istruzione.it</w:t>
        </w:r>
      </w:hyperlink>
    </w:p>
    <w:p w14:paraId="0B68F1E3" w14:textId="6BA99955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 xml:space="preserve">pec: </w:t>
      </w:r>
      <w:hyperlink r:id="rId10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  <w:lang w:val="en-US"/>
          </w:rPr>
          <w:t>naic8ht009@pec.istruzione.it</w:t>
        </w:r>
      </w:hyperlink>
    </w:p>
    <w:p w14:paraId="63A620B9" w14:textId="482ADD45" w:rsidR="00B865FF" w:rsidRPr="00B865FF" w:rsidRDefault="003C1D23" w:rsidP="00B865FF">
      <w:pPr>
        <w:spacing w:before="2"/>
        <w:ind w:right="566"/>
        <w:jc w:val="center"/>
        <w:rPr>
          <w:rFonts w:ascii="Times New Roman" w:hAnsi="Times New Roman" w:cs="Times New Roman"/>
          <w:spacing w:val="-3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>C.F.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  <w:r w:rsidRPr="003C1D23">
        <w:rPr>
          <w:rFonts w:ascii="Times New Roman" w:hAnsi="Times New Roman" w:cs="Times New Roman"/>
          <w:sz w:val="20"/>
          <w:lang w:val="en-US"/>
        </w:rPr>
        <w:t>91018370634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</w:p>
    <w:p w14:paraId="25853A25" w14:textId="2430C463" w:rsidR="00B865FF" w:rsidRDefault="00A259A3" w:rsidP="00B865FF">
      <w:pPr>
        <w:spacing w:before="2" w:after="0"/>
        <w:ind w:right="566"/>
        <w:jc w:val="center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    </w:t>
      </w:r>
      <w:r w:rsidR="00B865FF">
        <w:rPr>
          <w:rFonts w:ascii="Cambria" w:hAnsi="Cambria" w:cs="Times New Roman"/>
          <w:sz w:val="20"/>
        </w:rPr>
        <w:t xml:space="preserve">                                                                                </w:t>
      </w:r>
      <w:r w:rsidR="00B865FF" w:rsidRPr="00B865FF">
        <w:rPr>
          <w:rFonts w:ascii="Cambria" w:hAnsi="Cambria" w:cs="Times New Roman"/>
          <w:sz w:val="20"/>
        </w:rPr>
        <w:t xml:space="preserve"> </w:t>
      </w:r>
      <w:r w:rsidR="00B865FF">
        <w:rPr>
          <w:rFonts w:ascii="Cambria" w:hAnsi="Cambria" w:cs="Times New Roman"/>
          <w:sz w:val="20"/>
        </w:rPr>
        <w:t xml:space="preserve">                                                                       </w:t>
      </w:r>
    </w:p>
    <w:p w14:paraId="6A7965F4" w14:textId="201536A1" w:rsidR="00B865FF" w:rsidRPr="00B865FF" w:rsidRDefault="00A259A3" w:rsidP="00A259A3">
      <w:pPr>
        <w:spacing w:before="2" w:after="0"/>
        <w:ind w:right="566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 w:rsidR="00B865FF" w:rsidRPr="00B865FF">
        <w:rPr>
          <w:rFonts w:ascii="Cambria" w:hAnsi="Cambria" w:cs="Times New Roman"/>
          <w:sz w:val="21"/>
          <w:szCs w:val="21"/>
        </w:rPr>
        <w:t>Al Responsabile del Procedimento</w:t>
      </w:r>
    </w:p>
    <w:p w14:paraId="08D4D853" w14:textId="1E33B32C" w:rsidR="00B865FF" w:rsidRPr="00B865FF" w:rsidRDefault="00A259A3" w:rsidP="00A259A3">
      <w:pPr>
        <w:spacing w:before="2"/>
        <w:ind w:right="566"/>
        <w:jc w:val="center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1"/>
          <w:szCs w:val="21"/>
        </w:rPr>
        <w:t xml:space="preserve">                                                                                                                                       dell’Istituto Comprensivo Ischia 1 Porto</w:t>
      </w:r>
    </w:p>
    <w:p w14:paraId="243800F4" w14:textId="77777777" w:rsidR="003211EF" w:rsidRDefault="003211E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14:ligatures w14:val="none"/>
        </w:rPr>
      </w:pPr>
    </w:p>
    <w:p w14:paraId="09A5CB12" w14:textId="5867E138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14:ligatures w14:val="none"/>
        </w:rPr>
        <w:t>OGGETTO: Richiesta di accesso agli atti e documenti amministrativi ai sensi della legge 241/90, DPR 184/2006, Dlgs 97/2016.</w:t>
      </w:r>
    </w:p>
    <w:p w14:paraId="386C2324" w14:textId="77777777" w:rsidR="00B865FF" w:rsidRPr="00B865FF" w:rsidRDefault="00B865FF" w:rsidP="00B865FF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B865FF">
        <w:rPr>
          <w:rFonts w:ascii="Cambria" w:eastAsia="Cambria" w:hAnsi="Cambria" w:cs="Cambria"/>
          <w:b/>
          <w:kern w:val="0"/>
          <w14:ligatures w14:val="none"/>
        </w:rPr>
        <w:t>IL RICHIEDENTE</w:t>
      </w:r>
    </w:p>
    <w:p w14:paraId="278CFF5C" w14:textId="277E9B22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Il/la </w:t>
      </w:r>
      <w:proofErr w:type="spellStart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Sottoscritt</w:t>
      </w:r>
      <w:proofErr w:type="spellEnd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_ .......................................................................................................................................</w:t>
      </w:r>
    </w:p>
    <w:p w14:paraId="672D39B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Nato/a ...................................................................................... il ...............................................................</w:t>
      </w:r>
    </w:p>
    <w:p w14:paraId="4D0D3F9C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Numero carta d'identità ............................................................................................</w:t>
      </w:r>
    </w:p>
    <w:p w14:paraId="104E1ABE" w14:textId="77777777" w:rsidR="00B865FF" w:rsidRDefault="00B865FF" w:rsidP="00B865FF">
      <w:pPr>
        <w:spacing w:before="101" w:after="0"/>
        <w:ind w:right="243"/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  <w:t>(allegare copia del documento di identità)</w:t>
      </w:r>
    </w:p>
    <w:p w14:paraId="3CFA0B2A" w14:textId="77777777" w:rsidR="00A259A3" w:rsidRPr="00B865FF" w:rsidRDefault="00A259A3" w:rsidP="00A259A3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Il/la </w:t>
      </w:r>
      <w:proofErr w:type="spellStart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Sottoscritt</w:t>
      </w:r>
      <w:proofErr w:type="spellEnd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_ .......................................................................................................................................</w:t>
      </w:r>
    </w:p>
    <w:p w14:paraId="5F8B1A34" w14:textId="77777777" w:rsidR="00A259A3" w:rsidRPr="00B865FF" w:rsidRDefault="00A259A3" w:rsidP="00A259A3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Nato/a ...................................................................................... il ...............................................................</w:t>
      </w:r>
    </w:p>
    <w:p w14:paraId="767935D2" w14:textId="77777777" w:rsidR="00A259A3" w:rsidRPr="00B865FF" w:rsidRDefault="00A259A3" w:rsidP="00A259A3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Numero carta d'identità ............................................................................................</w:t>
      </w:r>
    </w:p>
    <w:p w14:paraId="2312BFF0" w14:textId="77777777" w:rsidR="00A259A3" w:rsidRDefault="00A259A3" w:rsidP="00A259A3">
      <w:pPr>
        <w:spacing w:before="101" w:after="0"/>
        <w:ind w:right="243"/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  <w:t>(allegare copia del documento di identità)</w:t>
      </w:r>
    </w:p>
    <w:p w14:paraId="1F64A10D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direttamente interessato</w:t>
      </w:r>
    </w:p>
    <w:p w14:paraId="728321C6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oppure in titolo di rappresentanza come</w:t>
      </w:r>
    </w:p>
    <w:p w14:paraId="2BB38FA8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legale rappresentante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tutore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genitore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delegato (allegare delega)</w:t>
      </w:r>
    </w:p>
    <w:p w14:paraId="229AFB12" w14:textId="536BCC3C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per   le   seguenti   motivazioni   ............................................................................................................................</w:t>
      </w:r>
      <w:r w:rsidR="00A259A3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.........................................</w:t>
      </w:r>
    </w:p>
    <w:p w14:paraId="2E9EAF9E" w14:textId="5929610E" w:rsid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</w:t>
      </w:r>
    </w:p>
    <w:p w14:paraId="111849F8" w14:textId="6706523A" w:rsidR="00E0037A" w:rsidRPr="00B865FF" w:rsidRDefault="00E0037A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>
        <w:rPr>
          <w:rFonts w:ascii="Cambria" w:eastAsia="Cambria" w:hAnsi="Cambria" w:cs="Cambria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18C3FE38" w14:textId="77777777" w:rsidR="00B865FF" w:rsidRPr="00B865FF" w:rsidRDefault="00B865FF" w:rsidP="00B865FF">
      <w:pPr>
        <w:spacing w:before="101" w:after="0"/>
        <w:ind w:right="243"/>
        <w:jc w:val="center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CHIEDE</w:t>
      </w:r>
    </w:p>
    <w:p w14:paraId="31FC5833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Di prendere visione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di prendere visione ed estrarre copia semplice</w:t>
      </w:r>
    </w:p>
    <w:p w14:paraId="38D07CA9" w14:textId="71B79256" w:rsidR="00B865FF" w:rsidRPr="003211EF" w:rsidRDefault="00B865FF" w:rsidP="00A259A3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3211EF">
        <w:rPr>
          <w:rFonts w:ascii="Cambria" w:eastAsia="Cambria" w:hAnsi="Cambria" w:cs="Cambria"/>
          <w:kern w:val="0"/>
          <w:sz w:val="24"/>
          <w:szCs w:val="24"/>
          <w14:ligatures w14:val="none"/>
        </w:rPr>
        <w:t>Di prendere visione ed estrarre copia conforme</w:t>
      </w:r>
      <w:r w:rsidRPr="003211E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</w:r>
    </w:p>
    <w:p w14:paraId="314B3AF5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dei seguenti documenti amministrativi (indicare gli estremi che ne consentono l'individuazione).</w:t>
      </w:r>
    </w:p>
    <w:p w14:paraId="2E21A17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5B3D4C78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59AB6E6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35B5A2A9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Dichiara inoltre di essere consapevole della responsabilità penale in caso di asserzioni false o non corrispondenti al </w:t>
      </w:r>
      <w:r w:rsidRPr="00B865FF"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  <w:t xml:space="preserve">vero, 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e che quanto esposto a codesta Amministrazione corrisponde al vero.</w:t>
      </w:r>
    </w:p>
    <w:p w14:paraId="3A34F36B" w14:textId="77777777" w:rsidR="00A259A3" w:rsidRDefault="00A259A3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</w:p>
    <w:p w14:paraId="2E0A5469" w14:textId="0FF83DAD" w:rsidR="00A259A3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Data .................................</w:t>
      </w: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ab/>
        <w:t xml:space="preserve">     Firma .............................................................</w:t>
      </w:r>
    </w:p>
    <w:p w14:paraId="2348DBF0" w14:textId="77777777" w:rsidR="00A259A3" w:rsidRDefault="00A259A3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</w:p>
    <w:p w14:paraId="178C3C0F" w14:textId="422B5648" w:rsidR="003E7ABC" w:rsidRPr="00B865FF" w:rsidRDefault="003E7ABC" w:rsidP="00B865FF">
      <w:pPr>
        <w:spacing w:before="101" w:after="0"/>
        <w:ind w:right="243"/>
        <w:rPr>
          <w:rFonts w:ascii="Cambria" w:hAnsi="Cambria"/>
          <w:sz w:val="24"/>
          <w:szCs w:val="24"/>
        </w:rPr>
      </w:pPr>
    </w:p>
    <w:sectPr w:rsidR="003E7ABC" w:rsidRPr="00B865FF" w:rsidSect="00A259A3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3344" w14:textId="77777777" w:rsidR="0030128F" w:rsidRDefault="0030128F" w:rsidP="003211EF">
      <w:pPr>
        <w:spacing w:after="0" w:line="240" w:lineRule="auto"/>
      </w:pPr>
      <w:r>
        <w:separator/>
      </w:r>
    </w:p>
  </w:endnote>
  <w:endnote w:type="continuationSeparator" w:id="0">
    <w:p w14:paraId="42A911C3" w14:textId="77777777" w:rsidR="0030128F" w:rsidRDefault="0030128F" w:rsidP="0032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30D7" w14:textId="77777777" w:rsidR="0030128F" w:rsidRDefault="0030128F" w:rsidP="003211EF">
      <w:pPr>
        <w:spacing w:after="0" w:line="240" w:lineRule="auto"/>
      </w:pPr>
      <w:r>
        <w:separator/>
      </w:r>
    </w:p>
  </w:footnote>
  <w:footnote w:type="continuationSeparator" w:id="0">
    <w:p w14:paraId="68FA084F" w14:textId="77777777" w:rsidR="0030128F" w:rsidRDefault="0030128F" w:rsidP="0032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E136C"/>
    <w:multiLevelType w:val="hybridMultilevel"/>
    <w:tmpl w:val="BA26C4E0"/>
    <w:lvl w:ilvl="0" w:tplc="5CD025AA">
      <w:numFmt w:val="bullet"/>
      <w:lvlText w:val="□"/>
      <w:lvlJc w:val="left"/>
      <w:pPr>
        <w:ind w:left="1195" w:hanging="228"/>
      </w:pPr>
      <w:rPr>
        <w:w w:val="80"/>
        <w:lang w:val="it-IT" w:eastAsia="en-US" w:bidi="ar-SA"/>
      </w:rPr>
    </w:lvl>
    <w:lvl w:ilvl="1" w:tplc="6A522642">
      <w:numFmt w:val="bullet"/>
      <w:lvlText w:val="•"/>
      <w:lvlJc w:val="left"/>
      <w:pPr>
        <w:ind w:left="2234" w:hanging="228"/>
      </w:pPr>
      <w:rPr>
        <w:lang w:val="it-IT" w:eastAsia="en-US" w:bidi="ar-SA"/>
      </w:rPr>
    </w:lvl>
    <w:lvl w:ilvl="2" w:tplc="0F44E152">
      <w:numFmt w:val="bullet"/>
      <w:lvlText w:val="•"/>
      <w:lvlJc w:val="left"/>
      <w:pPr>
        <w:ind w:left="3268" w:hanging="228"/>
      </w:pPr>
      <w:rPr>
        <w:lang w:val="it-IT" w:eastAsia="en-US" w:bidi="ar-SA"/>
      </w:rPr>
    </w:lvl>
    <w:lvl w:ilvl="3" w:tplc="CAE68D24">
      <w:numFmt w:val="bullet"/>
      <w:lvlText w:val="•"/>
      <w:lvlJc w:val="left"/>
      <w:pPr>
        <w:ind w:left="4302" w:hanging="228"/>
      </w:pPr>
      <w:rPr>
        <w:lang w:val="it-IT" w:eastAsia="en-US" w:bidi="ar-SA"/>
      </w:rPr>
    </w:lvl>
    <w:lvl w:ilvl="4" w:tplc="2A5C8D44">
      <w:numFmt w:val="bullet"/>
      <w:lvlText w:val="•"/>
      <w:lvlJc w:val="left"/>
      <w:pPr>
        <w:ind w:left="5336" w:hanging="228"/>
      </w:pPr>
      <w:rPr>
        <w:lang w:val="it-IT" w:eastAsia="en-US" w:bidi="ar-SA"/>
      </w:rPr>
    </w:lvl>
    <w:lvl w:ilvl="5" w:tplc="05CE22D4">
      <w:numFmt w:val="bullet"/>
      <w:lvlText w:val="•"/>
      <w:lvlJc w:val="left"/>
      <w:pPr>
        <w:ind w:left="6370" w:hanging="228"/>
      </w:pPr>
      <w:rPr>
        <w:lang w:val="it-IT" w:eastAsia="en-US" w:bidi="ar-SA"/>
      </w:rPr>
    </w:lvl>
    <w:lvl w:ilvl="6" w:tplc="6A14DC7A">
      <w:numFmt w:val="bullet"/>
      <w:lvlText w:val="•"/>
      <w:lvlJc w:val="left"/>
      <w:pPr>
        <w:ind w:left="7404" w:hanging="228"/>
      </w:pPr>
      <w:rPr>
        <w:lang w:val="it-IT" w:eastAsia="en-US" w:bidi="ar-SA"/>
      </w:rPr>
    </w:lvl>
    <w:lvl w:ilvl="7" w:tplc="D5A0D250">
      <w:numFmt w:val="bullet"/>
      <w:lvlText w:val="•"/>
      <w:lvlJc w:val="left"/>
      <w:pPr>
        <w:ind w:left="8438" w:hanging="228"/>
      </w:pPr>
      <w:rPr>
        <w:lang w:val="it-IT" w:eastAsia="en-US" w:bidi="ar-SA"/>
      </w:rPr>
    </w:lvl>
    <w:lvl w:ilvl="8" w:tplc="E0363D06">
      <w:numFmt w:val="bullet"/>
      <w:lvlText w:val="•"/>
      <w:lvlJc w:val="left"/>
      <w:pPr>
        <w:ind w:left="9472" w:hanging="228"/>
      </w:pPr>
      <w:rPr>
        <w:lang w:val="it-IT" w:eastAsia="en-US" w:bidi="ar-SA"/>
      </w:rPr>
    </w:lvl>
  </w:abstractNum>
  <w:num w:numId="1" w16cid:durableId="152405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C"/>
    <w:rsid w:val="0006757E"/>
    <w:rsid w:val="0009020D"/>
    <w:rsid w:val="000E0FF9"/>
    <w:rsid w:val="00222683"/>
    <w:rsid w:val="0022463B"/>
    <w:rsid w:val="002451A0"/>
    <w:rsid w:val="00257E5E"/>
    <w:rsid w:val="00283DC8"/>
    <w:rsid w:val="002D39C3"/>
    <w:rsid w:val="0030128F"/>
    <w:rsid w:val="003211EF"/>
    <w:rsid w:val="00395A7E"/>
    <w:rsid w:val="003A72CF"/>
    <w:rsid w:val="003C1D23"/>
    <w:rsid w:val="003E7ABC"/>
    <w:rsid w:val="00417F64"/>
    <w:rsid w:val="004724E4"/>
    <w:rsid w:val="004F6EC9"/>
    <w:rsid w:val="005220FB"/>
    <w:rsid w:val="005430AD"/>
    <w:rsid w:val="005C53C5"/>
    <w:rsid w:val="005F64E9"/>
    <w:rsid w:val="006D2699"/>
    <w:rsid w:val="00805EE8"/>
    <w:rsid w:val="00823228"/>
    <w:rsid w:val="008606CE"/>
    <w:rsid w:val="008E3701"/>
    <w:rsid w:val="009D2B49"/>
    <w:rsid w:val="00A259A3"/>
    <w:rsid w:val="00AC34C6"/>
    <w:rsid w:val="00AE5ADC"/>
    <w:rsid w:val="00B11A24"/>
    <w:rsid w:val="00B865FF"/>
    <w:rsid w:val="00C411B4"/>
    <w:rsid w:val="00D033E5"/>
    <w:rsid w:val="00D074BA"/>
    <w:rsid w:val="00D5765C"/>
    <w:rsid w:val="00E0037A"/>
    <w:rsid w:val="00F029F4"/>
    <w:rsid w:val="00F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44F"/>
  <w15:chartTrackingRefBased/>
  <w15:docId w15:val="{D8B0BBF3-9DC6-4992-9F3E-C05A7EB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BC"/>
  </w:style>
  <w:style w:type="paragraph" w:styleId="Titolo1">
    <w:name w:val="heading 1"/>
    <w:basedOn w:val="Normale"/>
    <w:link w:val="Titolo1Carattere"/>
    <w:uiPriority w:val="9"/>
    <w:qFormat/>
    <w:rsid w:val="00395A7E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E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95A7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A7E"/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95A7E"/>
    <w:pPr>
      <w:widowControl w:val="0"/>
      <w:autoSpaceDE w:val="0"/>
      <w:autoSpaceDN w:val="0"/>
      <w:spacing w:before="79" w:after="0" w:line="240" w:lineRule="auto"/>
      <w:ind w:left="142" w:right="49"/>
      <w:jc w:val="center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E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C1D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D2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5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32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1EF"/>
  </w:style>
  <w:style w:type="paragraph" w:styleId="Pidipagina">
    <w:name w:val="footer"/>
    <w:basedOn w:val="Normale"/>
    <w:link w:val="PidipaginaCarattere"/>
    <w:uiPriority w:val="99"/>
    <w:unhideWhenUsed/>
    <w:rsid w:val="0032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ic8ht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ht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2025-10-20T08:40:00Z</cp:lastPrinted>
  <dcterms:created xsi:type="dcterms:W3CDTF">2025-11-10T07:31:00Z</dcterms:created>
  <dcterms:modified xsi:type="dcterms:W3CDTF">2025-11-10T08:01:00Z</dcterms:modified>
</cp:coreProperties>
</file>