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400"/>
        <w:gridCol w:w="7659"/>
        <w:gridCol w:w="1626"/>
      </w:tblGrid>
      <w:tr w:rsidR="00156AC3" w14:paraId="1BC9FECD" w14:textId="77777777">
        <w:trPr>
          <w:trHeight w:val="1134"/>
        </w:trPr>
        <w:tc>
          <w:tcPr>
            <w:tcW w:w="1400" w:type="dxa"/>
          </w:tcPr>
          <w:p w14:paraId="7CF3A50B" w14:textId="77777777" w:rsidR="00156AC3" w:rsidRDefault="00CF4525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23693C5" wp14:editId="62CFDC23">
                  <wp:extent cx="679613" cy="70856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613" cy="70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vMerge w:val="restart"/>
          </w:tcPr>
          <w:p w14:paraId="2A0F95A0" w14:textId="77777777" w:rsidR="00156AC3" w:rsidRDefault="00CF4525">
            <w:pPr>
              <w:pStyle w:val="TableParagraph"/>
              <w:spacing w:line="414" w:lineRule="exact"/>
              <w:ind w:left="86" w:right="11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DIREZIONE DIDATTICA STATALE 1° CIRCOLO</w:t>
            </w:r>
          </w:p>
          <w:p w14:paraId="32EBF411" w14:textId="77777777" w:rsidR="00156AC3" w:rsidRDefault="00CF4525">
            <w:pPr>
              <w:pStyle w:val="TableParagraph"/>
              <w:spacing w:before="4" w:line="375" w:lineRule="exact"/>
              <w:ind w:right="11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ISCHIA</w:t>
            </w:r>
          </w:p>
          <w:p w14:paraId="20FEFAF5" w14:textId="77777777" w:rsidR="00156AC3" w:rsidRDefault="00CF4525">
            <w:pPr>
              <w:pStyle w:val="TableParagraph"/>
              <w:spacing w:line="328" w:lineRule="exact"/>
              <w:ind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Scuola dell’Infanzia e Scuola Primaria</w:t>
            </w:r>
          </w:p>
          <w:p w14:paraId="70EE471E" w14:textId="77777777" w:rsidR="00156AC3" w:rsidRDefault="00CF4525">
            <w:pPr>
              <w:pStyle w:val="TableParagraph"/>
              <w:spacing w:before="282"/>
              <w:ind w:left="2199" w:right="2105" w:hanging="255"/>
              <w:rPr>
                <w:sz w:val="20"/>
              </w:rPr>
            </w:pPr>
            <w:r>
              <w:rPr>
                <w:sz w:val="20"/>
              </w:rPr>
              <w:t xml:space="preserve">Via G. </w:t>
            </w:r>
            <w:proofErr w:type="spellStart"/>
            <w:r>
              <w:rPr>
                <w:sz w:val="20"/>
              </w:rPr>
              <w:t>Casciaro</w:t>
            </w:r>
            <w:proofErr w:type="spellEnd"/>
            <w:r>
              <w:rPr>
                <w:sz w:val="20"/>
              </w:rPr>
              <w:t xml:space="preserve">, 3 - 80077 </w:t>
            </w:r>
            <w:r>
              <w:rPr>
                <w:b/>
                <w:sz w:val="20"/>
              </w:rPr>
              <w:t xml:space="preserve">ISCHIA </w:t>
            </w:r>
            <w:r>
              <w:rPr>
                <w:sz w:val="20"/>
              </w:rPr>
              <w:t>(Napoli) Codice meccanografico: NAEE14400N</w:t>
            </w:r>
          </w:p>
          <w:p w14:paraId="002B39FF" w14:textId="77777777" w:rsidR="00156AC3" w:rsidRDefault="00CF4525">
            <w:pPr>
              <w:pStyle w:val="TableParagraph"/>
              <w:spacing w:before="1" w:line="223" w:lineRule="exact"/>
              <w:ind w:left="3035"/>
              <w:rPr>
                <w:sz w:val="20"/>
              </w:rPr>
            </w:pPr>
            <w:r>
              <w:rPr>
                <w:sz w:val="20"/>
              </w:rPr>
              <w:t>C.F. 83030050633</w:t>
            </w:r>
          </w:p>
        </w:tc>
        <w:tc>
          <w:tcPr>
            <w:tcW w:w="1626" w:type="dxa"/>
          </w:tcPr>
          <w:p w14:paraId="155C94ED" w14:textId="77777777" w:rsidR="00156AC3" w:rsidRDefault="00CF4525">
            <w:pPr>
              <w:pStyle w:val="TableParagraph"/>
              <w:ind w:left="14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B3D06F3" wp14:editId="4F40891E">
                  <wp:extent cx="816440" cy="61264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44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AC3" w14:paraId="2951B0EE" w14:textId="77777777">
        <w:trPr>
          <w:trHeight w:val="980"/>
        </w:trPr>
        <w:tc>
          <w:tcPr>
            <w:tcW w:w="1400" w:type="dxa"/>
          </w:tcPr>
          <w:p w14:paraId="2F40B0E2" w14:textId="77777777" w:rsidR="00156AC3" w:rsidRDefault="00CF4525">
            <w:pPr>
              <w:pStyle w:val="TableParagraph"/>
              <w:spacing w:line="217" w:lineRule="exact"/>
              <w:ind w:left="38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M.I.U.R.</w:t>
            </w:r>
          </w:p>
        </w:tc>
        <w:tc>
          <w:tcPr>
            <w:tcW w:w="7659" w:type="dxa"/>
            <w:vMerge/>
            <w:tcBorders>
              <w:top w:val="nil"/>
            </w:tcBorders>
          </w:tcPr>
          <w:p w14:paraId="5FCE92CF" w14:textId="77777777" w:rsidR="00156AC3" w:rsidRDefault="00156AC3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14:paraId="12E2FEB2" w14:textId="77777777" w:rsidR="00156AC3" w:rsidRDefault="00156AC3">
            <w:pPr>
              <w:pStyle w:val="TableParagraph"/>
              <w:ind w:left="213"/>
              <w:rPr>
                <w:rFonts w:ascii="Times New Roman"/>
                <w:sz w:val="20"/>
              </w:rPr>
            </w:pPr>
          </w:p>
        </w:tc>
      </w:tr>
    </w:tbl>
    <w:p w14:paraId="3F102365" w14:textId="77777777" w:rsidR="00156AC3" w:rsidRDefault="00156AC3">
      <w:pPr>
        <w:pStyle w:val="Corpotesto"/>
        <w:spacing w:before="4"/>
        <w:rPr>
          <w:rFonts w:ascii="Times New Roman"/>
          <w:sz w:val="19"/>
        </w:rPr>
      </w:pPr>
    </w:p>
    <w:p w14:paraId="692AB780" w14:textId="77777777" w:rsidR="00156AC3" w:rsidRPr="00644E4C" w:rsidRDefault="00CF4525" w:rsidP="00644E4C">
      <w:pPr>
        <w:pStyle w:val="Titolo1"/>
        <w:spacing w:before="101" w:line="415" w:lineRule="auto"/>
        <w:jc w:val="right"/>
        <w:rPr>
          <w:sz w:val="18"/>
          <w:szCs w:val="18"/>
        </w:rPr>
      </w:pPr>
      <w:r w:rsidRPr="00644E4C">
        <w:rPr>
          <w:sz w:val="18"/>
          <w:szCs w:val="18"/>
        </w:rPr>
        <w:t>Al Dirigente Scolastico del Circolo Didattico Ischia 1</w:t>
      </w:r>
    </w:p>
    <w:p w14:paraId="26CE933A" w14:textId="77777777" w:rsidR="00156AC3" w:rsidRPr="00644E4C" w:rsidRDefault="00156AC3">
      <w:pPr>
        <w:pStyle w:val="Corpotesto"/>
        <w:spacing w:before="5"/>
        <w:rPr>
          <w:b/>
          <w:sz w:val="18"/>
          <w:szCs w:val="18"/>
        </w:rPr>
      </w:pPr>
    </w:p>
    <w:p w14:paraId="5DF2D6DC" w14:textId="4D9D607C" w:rsidR="00156AC3" w:rsidRPr="00644E4C" w:rsidRDefault="00644E4C" w:rsidP="00644E4C">
      <w:pPr>
        <w:spacing w:line="237" w:lineRule="auto"/>
        <w:ind w:right="1305"/>
        <w:jc w:val="center"/>
        <w:rPr>
          <w:b/>
          <w:sz w:val="18"/>
          <w:szCs w:val="18"/>
        </w:rPr>
      </w:pPr>
      <w:r w:rsidRPr="00644E4C">
        <w:rPr>
          <w:b/>
          <w:sz w:val="18"/>
          <w:szCs w:val="18"/>
        </w:rPr>
        <w:t xml:space="preserve">                </w:t>
      </w:r>
      <w:r w:rsidR="00CF4525" w:rsidRPr="00644E4C">
        <w:rPr>
          <w:b/>
          <w:sz w:val="18"/>
          <w:szCs w:val="18"/>
        </w:rPr>
        <w:t>AUTODICHI</w:t>
      </w:r>
      <w:r w:rsidR="001B1862" w:rsidRPr="00644E4C">
        <w:rPr>
          <w:b/>
          <w:sz w:val="18"/>
          <w:szCs w:val="18"/>
        </w:rPr>
        <w:t>ARAZIONE</w:t>
      </w:r>
      <w:r w:rsidR="00F47EAC" w:rsidRPr="00644E4C">
        <w:rPr>
          <w:b/>
          <w:sz w:val="18"/>
          <w:szCs w:val="18"/>
        </w:rPr>
        <w:t xml:space="preserve"> GENITORI</w:t>
      </w:r>
      <w:r w:rsidR="001B1862" w:rsidRPr="00644E4C">
        <w:rPr>
          <w:b/>
          <w:sz w:val="18"/>
          <w:szCs w:val="18"/>
        </w:rPr>
        <w:t xml:space="preserve"> RIENTRO IN PRESENZA ALUNNI</w:t>
      </w:r>
    </w:p>
    <w:p w14:paraId="48299801" w14:textId="77777777" w:rsidR="00156AC3" w:rsidRPr="00644E4C" w:rsidRDefault="00156AC3">
      <w:pPr>
        <w:pStyle w:val="Corpotesto"/>
        <w:spacing w:before="10"/>
        <w:rPr>
          <w:b/>
          <w:sz w:val="18"/>
          <w:szCs w:val="18"/>
        </w:rPr>
      </w:pPr>
    </w:p>
    <w:p w14:paraId="7EB92F48" w14:textId="77777777" w:rsidR="00156AC3" w:rsidRPr="00644E4C" w:rsidRDefault="00CF4525">
      <w:pPr>
        <w:pStyle w:val="Corpotesto"/>
        <w:tabs>
          <w:tab w:val="left" w:pos="9503"/>
        </w:tabs>
        <w:ind w:left="673"/>
        <w:rPr>
          <w:sz w:val="18"/>
          <w:szCs w:val="18"/>
        </w:rPr>
      </w:pPr>
      <w:r w:rsidRPr="00644E4C">
        <w:rPr>
          <w:sz w:val="18"/>
          <w:szCs w:val="18"/>
        </w:rPr>
        <w:t>I</w:t>
      </w:r>
      <w:r w:rsidRPr="00644E4C">
        <w:rPr>
          <w:spacing w:val="2"/>
          <w:sz w:val="18"/>
          <w:szCs w:val="18"/>
        </w:rPr>
        <w:t xml:space="preserve"> </w:t>
      </w:r>
      <w:r w:rsidRPr="00644E4C">
        <w:rPr>
          <w:spacing w:val="-5"/>
          <w:sz w:val="18"/>
          <w:szCs w:val="18"/>
        </w:rPr>
        <w:t>sottoscritti</w:t>
      </w:r>
      <w:r w:rsidRPr="00644E4C">
        <w:rPr>
          <w:spacing w:val="-5"/>
          <w:sz w:val="18"/>
          <w:szCs w:val="18"/>
          <w:u w:val="single"/>
        </w:rPr>
        <w:t xml:space="preserve"> </w:t>
      </w:r>
      <w:r w:rsidRPr="00644E4C">
        <w:rPr>
          <w:spacing w:val="-5"/>
          <w:sz w:val="18"/>
          <w:szCs w:val="18"/>
          <w:u w:val="single"/>
        </w:rPr>
        <w:tab/>
      </w:r>
      <w:r w:rsidRPr="00644E4C">
        <w:rPr>
          <w:sz w:val="18"/>
          <w:szCs w:val="18"/>
          <w:u w:val="single"/>
        </w:rPr>
        <w:t>(</w:t>
      </w:r>
      <w:r w:rsidRPr="00644E4C">
        <w:rPr>
          <w:sz w:val="18"/>
          <w:szCs w:val="18"/>
        </w:rPr>
        <w:t>madre)</w:t>
      </w:r>
    </w:p>
    <w:p w14:paraId="2157E3F4" w14:textId="77777777" w:rsidR="00156AC3" w:rsidRPr="00644E4C" w:rsidRDefault="00156AC3">
      <w:pPr>
        <w:pStyle w:val="Corpotesto"/>
        <w:spacing w:before="7"/>
        <w:rPr>
          <w:sz w:val="18"/>
          <w:szCs w:val="18"/>
        </w:rPr>
      </w:pPr>
    </w:p>
    <w:p w14:paraId="43D0D8CA" w14:textId="77777777" w:rsidR="00156AC3" w:rsidRPr="00644E4C" w:rsidRDefault="00CF4525">
      <w:pPr>
        <w:pStyle w:val="Corpotesto"/>
        <w:tabs>
          <w:tab w:val="left" w:pos="9564"/>
        </w:tabs>
        <w:spacing w:line="465" w:lineRule="auto"/>
        <w:ind w:left="673" w:right="619"/>
        <w:rPr>
          <w:sz w:val="18"/>
          <w:szCs w:val="18"/>
        </w:rPr>
      </w:pPr>
      <w:r w:rsidRPr="00644E4C">
        <w:rPr>
          <w:noProof/>
          <w:sz w:val="18"/>
          <w:szCs w:val="18"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9D932DD" wp14:editId="1C8148DD">
                <wp:simplePos x="0" y="0"/>
                <wp:positionH relativeFrom="page">
                  <wp:posOffset>795655</wp:posOffset>
                </wp:positionH>
                <wp:positionV relativeFrom="paragraph">
                  <wp:posOffset>699135</wp:posOffset>
                </wp:positionV>
                <wp:extent cx="6061710" cy="8255"/>
                <wp:effectExtent l="0" t="0" r="0" b="0"/>
                <wp:wrapTopAndBottom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710" cy="8255"/>
                          <a:chOff x="1253" y="1101"/>
                          <a:chExt cx="9546" cy="13"/>
                        </a:xfrm>
                      </wpg:grpSpPr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53" y="1107"/>
                            <a:ext cx="7095" cy="0"/>
                          </a:xfrm>
                          <a:prstGeom prst="line">
                            <a:avLst/>
                          </a:prstGeom>
                          <a:noFill/>
                          <a:ln w="79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351" y="1107"/>
                            <a:ext cx="2448" cy="0"/>
                          </a:xfrm>
                          <a:prstGeom prst="line">
                            <a:avLst/>
                          </a:prstGeom>
                          <a:noFill/>
                          <a:ln w="79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5EAE9" id="Group 10" o:spid="_x0000_s1026" style="position:absolute;margin-left:62.65pt;margin-top:55.05pt;width:477.3pt;height:.65pt;z-index:-251658240;mso-wrap-distance-left:0;mso-wrap-distance-right:0;mso-position-horizontal-relative:page" coordorigin="1253,1101" coordsize="954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3bvAIAAFYIAAAOAAAAZHJzL2Uyb0RvYy54bWzsVl1v2yAUfZ+0/4D8nto4dj6sOtUUJ33p&#10;1krtfgDB+EOzwQIaJ5r233cBO22yh02dNmnS8uCAL1zOPecAvr45tA3aM6lqwVMPXwUeYpyKvOZl&#10;6n1+2k4WHlKa8Jw0grPUOzLl3azev7vuu4SFohJNziSCJFwlfZd6ldZd4vuKVqwl6kp0jEOwELIl&#10;Grqy9HNJesjeNn4YBDO/FzLvpKBMKXibuaC3svmLglF9XxSKadSkHmDT9intc2ee/uqaJKUkXVXT&#10;AQZ5A4qW1BwWPaXKiCboWdY/pGprKoUShb6iovVFUdSU2RqgGhxcVHMrxXNnaymTvuxONAG1Fzy9&#10;OS39tH+QqM5Bu9hDnLSgkV0WYUtO35UJjLmV3WP3IF2F0LwT9IsC7vzLuOmXbjDa9R9FDvnIsxaW&#10;nEMhW5MCykYHq8HxpAE7aETh5SyY4TmsjSjEFmEcO4loBTqaSTiMpx6CGMYBHmObYfIyjmZuJp6a&#10;mE8St6bFOeAy3gCzqRc+1e/x+ViRjlmZlOFq5BOQOD7vas4QDg0gszIMWXPHJT3wgUvExboivGQ2&#10;2dOxA95seYD81RTTUSDET7l9TdPc0TQyPA+WILWh1yp84ogknVT6lokWmUbqNYDb6kb2d0o7Osch&#10;RkYutnXTwHuSNBz1qTdfRthOUKKpcxM0MSXL3bqRaE/MHrS/QZuzYSZzRlTlxtmQww2bgOd2lYqR&#10;fDO0Nakb14YCGm4WggIB59Byu+/rMlhuFptFNInC2WYSBVk2+bBdR5PZFs/jbJqt1xn+ZjDjKKnq&#10;PGfcwB5PAhz9mjOGM8nt4dNZcOLHP89ufQlgx38L2upspHUm2Yn8+CAN54NZ/5Zr5+eutR48syBJ&#10;/pxrF9MYj5v7wrVhFMFV8t+1/5pr7ckLl5c1+3DRmtvxdd+6/OVzYPUdAAD//wMAUEsDBBQABgAI&#10;AAAAIQBy4hgK4QAAAAwBAAAPAAAAZHJzL2Rvd25yZXYueG1sTI/BbsIwEETvlfoP1lbqrdiG0kIa&#10;ByHU9oSQCpVQbyZekoh4HcUmCX9f59TednZHs2/S1WBr1mHrK0cK5EQAQ8qdqahQ8H34eFoA80GT&#10;0bUjVHBDD6vs/i7ViXE9fWG3DwWLIeQTraAMoUk493mJVvuJa5Di7exaq0OUbcFNq/sYbms+FeKF&#10;W11R/FDqBjcl5pf91Sr47HW/nsn3bns5b24/h/nuuJWo1OPDsH4DFnAIf2YY8SM6ZJHp5K5kPKuj&#10;ns5n0RoHKSSw0SFel0tgp3Eln4FnKf9fIvsFAAD//wMAUEsBAi0AFAAGAAgAAAAhALaDOJL+AAAA&#10;4QEAABMAAAAAAAAAAAAAAAAAAAAAAFtDb250ZW50X1R5cGVzXS54bWxQSwECLQAUAAYACAAAACEA&#10;OP0h/9YAAACUAQAACwAAAAAAAAAAAAAAAAAvAQAAX3JlbHMvLnJlbHNQSwECLQAUAAYACAAAACEA&#10;aWAd27wCAABWCAAADgAAAAAAAAAAAAAAAAAuAgAAZHJzL2Uyb0RvYy54bWxQSwECLQAUAAYACAAA&#10;ACEAcuIYCuEAAAAMAQAADwAAAAAAAAAAAAAAAAAWBQAAZHJzL2Rvd25yZXYueG1sUEsFBgAAAAAE&#10;AAQA8wAAACQGAAAAAA==&#10;">
                <v:line id="Line 12" o:spid="_x0000_s1027" style="position:absolute;visibility:visible;mso-wrap-style:square" from="1253,1107" to="8348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gxxAAAANsAAAAPAAAAZHJzL2Rvd25yZXYueG1sRI/RagIx&#10;EEXfC/5DGMGXoslKq7IaxSoFwYdS9QOGzbhZ3EzWTepu/74pFPo2w733zJ3Vpne1eFAbKs8asokC&#10;QVx4U3Gp4XJ+Hy9AhIhssPZMGr4pwGY9eFphbnzHn/Q4xVIkCIccNdgYm1zKUFhyGCa+IU7a1bcO&#10;Y1rbUpoWuwR3tZwqNZMOK04XLDa0s1TcTl8uUfbbl8x+dJf5QeH9NXt+U8djr/Vo2G+XICL18d/8&#10;lz6YVH8Gv7+kAeT6BwAA//8DAFBLAQItABQABgAIAAAAIQDb4fbL7gAAAIUBAAATAAAAAAAAAAAA&#10;AAAAAAAAAABbQ29udGVudF9UeXBlc10ueG1sUEsBAi0AFAAGAAgAAAAhAFr0LFu/AAAAFQEAAAsA&#10;AAAAAAAAAAAAAAAAHwEAAF9yZWxzLy5yZWxzUEsBAi0AFAAGAAgAAAAhAGcieDHEAAAA2wAAAA8A&#10;AAAAAAAAAAAAAAAABwIAAGRycy9kb3ducmV2LnhtbFBLBQYAAAAAAwADALcAAAD4AgAAAAA=&#10;" strokeweight=".22058mm"/>
                <v:line id="Line 11" o:spid="_x0000_s1028" style="position:absolute;visibility:visible;mso-wrap-style:square" from="8351,1107" to="10799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2qxAAAANsAAAAPAAAAZHJzL2Rvd25yZXYueG1sRI/RagIx&#10;EEXfC/5DGMGXoslKq7IaxSoFwYdS9QOGzbhZ3EzWTepu/74pFPo2w733zJ3Vpne1eFAbKs8asokC&#10;QVx4U3Gp4XJ+Hy9AhIhssPZMGr4pwGY9eFphbnzHn/Q4xVIkCIccNdgYm1zKUFhyGCa+IU7a1bcO&#10;Y1rbUpoWuwR3tZwqNZMOK04XLDa0s1TcTl8uUfbbl8x+dJf5QeH9NXt+U8djr/Vo2G+XICL18d/8&#10;lz6YVH8Ov7+kAeT6BwAA//8DAFBLAQItABQABgAIAAAAIQDb4fbL7gAAAIUBAAATAAAAAAAAAAAA&#10;AAAAAAAAAABbQ29udGVudF9UeXBlc10ueG1sUEsBAi0AFAAGAAgAAAAhAFr0LFu/AAAAFQEAAAsA&#10;AAAAAAAAAAAAAAAAHwEAAF9yZWxzLy5yZWxzUEsBAi0AFAAGAAgAAAAhAAhu3arEAAAA2wAAAA8A&#10;AAAAAAAAAAAAAAAABwIAAGRycy9kb3ducmV2LnhtbFBLBQYAAAAAAwADALcAAAD4AgAAAAA=&#10;" strokeweight=".22058mm"/>
                <w10:wrap type="topAndBottom" anchorx="page"/>
              </v:group>
            </w:pict>
          </mc:Fallback>
        </mc:AlternateContent>
      </w:r>
      <w:r w:rsidRPr="00644E4C">
        <w:rPr>
          <w:sz w:val="18"/>
          <w:szCs w:val="18"/>
          <w:u w:val="single"/>
        </w:rPr>
        <w:t xml:space="preserve"> </w:t>
      </w:r>
      <w:r w:rsidRPr="00644E4C">
        <w:rPr>
          <w:sz w:val="18"/>
          <w:szCs w:val="18"/>
          <w:u w:val="single"/>
        </w:rPr>
        <w:tab/>
      </w:r>
      <w:r w:rsidRPr="00644E4C">
        <w:rPr>
          <w:spacing w:val="-3"/>
          <w:sz w:val="18"/>
          <w:szCs w:val="18"/>
        </w:rPr>
        <w:t xml:space="preserve">(padre) </w:t>
      </w:r>
      <w:r w:rsidRPr="00644E4C">
        <w:rPr>
          <w:sz w:val="18"/>
          <w:szCs w:val="18"/>
        </w:rPr>
        <w:t>genitori (o titolari della responsabilità genitoriale)</w:t>
      </w:r>
      <w:r w:rsidRPr="00644E4C">
        <w:rPr>
          <w:spacing w:val="-15"/>
          <w:sz w:val="18"/>
          <w:szCs w:val="18"/>
        </w:rPr>
        <w:t xml:space="preserve"> </w:t>
      </w:r>
      <w:r w:rsidRPr="00644E4C">
        <w:rPr>
          <w:sz w:val="18"/>
          <w:szCs w:val="18"/>
        </w:rPr>
        <w:t>dell’alunno</w:t>
      </w:r>
    </w:p>
    <w:p w14:paraId="3E198C5C" w14:textId="77777777" w:rsidR="00156AC3" w:rsidRPr="00644E4C" w:rsidRDefault="00CF4525">
      <w:pPr>
        <w:pStyle w:val="Corpotesto"/>
        <w:tabs>
          <w:tab w:val="left" w:pos="7342"/>
          <w:tab w:val="left" w:pos="10195"/>
        </w:tabs>
        <w:spacing w:before="115"/>
        <w:ind w:left="673"/>
        <w:jc w:val="both"/>
        <w:rPr>
          <w:sz w:val="18"/>
          <w:szCs w:val="18"/>
        </w:rPr>
      </w:pPr>
      <w:r w:rsidRPr="00644E4C">
        <w:rPr>
          <w:sz w:val="18"/>
          <w:szCs w:val="18"/>
        </w:rPr>
        <w:t>nato/a</w:t>
      </w:r>
      <w:r w:rsidRPr="00644E4C">
        <w:rPr>
          <w:sz w:val="18"/>
          <w:szCs w:val="18"/>
        </w:rPr>
        <w:tab/>
        <w:t>il</w:t>
      </w:r>
      <w:r w:rsidRPr="00644E4C">
        <w:rPr>
          <w:sz w:val="18"/>
          <w:szCs w:val="18"/>
          <w:u w:val="single"/>
        </w:rPr>
        <w:t xml:space="preserve"> </w:t>
      </w:r>
      <w:r w:rsidRPr="00644E4C">
        <w:rPr>
          <w:sz w:val="18"/>
          <w:szCs w:val="18"/>
          <w:u w:val="single"/>
        </w:rPr>
        <w:tab/>
      </w:r>
      <w:r w:rsidRPr="00644E4C">
        <w:rPr>
          <w:sz w:val="18"/>
          <w:szCs w:val="18"/>
        </w:rPr>
        <w:t>,</w:t>
      </w:r>
    </w:p>
    <w:p w14:paraId="752A6A21" w14:textId="77777777" w:rsidR="00156AC3" w:rsidRPr="00644E4C" w:rsidRDefault="00156AC3">
      <w:pPr>
        <w:pStyle w:val="Corpotesto"/>
        <w:spacing w:before="1"/>
        <w:rPr>
          <w:sz w:val="18"/>
          <w:szCs w:val="18"/>
        </w:rPr>
      </w:pPr>
    </w:p>
    <w:p w14:paraId="7736637B" w14:textId="77777777" w:rsidR="00156AC3" w:rsidRPr="00644E4C" w:rsidRDefault="00CF4525">
      <w:pPr>
        <w:pStyle w:val="Corpotesto"/>
        <w:tabs>
          <w:tab w:val="left" w:pos="3941"/>
          <w:tab w:val="left" w:pos="9797"/>
        </w:tabs>
        <w:spacing w:before="1"/>
        <w:ind w:left="673"/>
        <w:jc w:val="both"/>
        <w:rPr>
          <w:rFonts w:ascii="Times New Roman" w:hAnsi="Times New Roman"/>
          <w:sz w:val="18"/>
          <w:szCs w:val="18"/>
        </w:rPr>
      </w:pPr>
      <w:r w:rsidRPr="00644E4C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51470" wp14:editId="577DD178">
                <wp:simplePos x="0" y="0"/>
                <wp:positionH relativeFrom="page">
                  <wp:posOffset>1201420</wp:posOffset>
                </wp:positionH>
                <wp:positionV relativeFrom="paragraph">
                  <wp:posOffset>-167005</wp:posOffset>
                </wp:positionV>
                <wp:extent cx="3829685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6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8AC9A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6pt,-13.15pt" to="396.15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p7I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aXY6RI&#10;Bzt6FoqjZRhNb1wBEZXa2dAcPasX86zpd4eUrlqiDjxSfL0YSMtCRvImJVycgQL7/rNmEEOOXsc5&#10;nRvbBUiYADrHdVxu6+Bnjyh8fFjMlvPFI0Z09CWkGBONdf4T1x0KRoklcI7A5PTsfCBCijEk1FF6&#10;K6SM25YK9SVeZnkeE5yWggVnCHP2sK+kRScS9BJ/sSvw3IcF5Jq4doiLrkFJVh8Vi1VaTtjmansi&#10;5GADK6lCIegReF6tQSk/lulys9gs8kk+m28meVrXk4/bKp/Mt9mHx/qhrqo6+xk4Z3nRCsa4CrRH&#10;1Wb536ni+n4Gvd10e5tP8hY9DhLIjv+RdFxy2OugkL1ml50dlw9CjcHXRxVewv0d7Punv/4FAAD/&#10;/wMAUEsDBBQABgAIAAAAIQB9LiNP3gAAAAsBAAAPAAAAZHJzL2Rvd25yZXYueG1sTI/BTsMwEETv&#10;SPyDtUjcWqdBStsQp0JVuCAOEPiAbWwSq/E6it0m9OtZJCR629kdzb4pdrPrxdmMwXpSsFomIAw1&#10;XltqFXx+PC82IEJE0th7Mgq+TYBdeXtTYK79RO/mXMdWcAiFHBV0MQ65lKHpjMOw9IMhvn350WFk&#10;ObZSjzhxuOtlmiSZdGiJP3Q4mH1nmmN9cgrqt9cpe7lcpmpdWwwx2q6q9krd381PjyCimeO/GX7x&#10;GR1KZjr4E+kgetabbcpWBYs0ewDBjvU25eHwt5FlIa87lD8AAAD//wMAUEsBAi0AFAAGAAgAAAAh&#10;ALaDOJL+AAAA4QEAABMAAAAAAAAAAAAAAAAAAAAAAFtDb250ZW50X1R5cGVzXS54bWxQSwECLQAU&#10;AAYACAAAACEAOP0h/9YAAACUAQAACwAAAAAAAAAAAAAAAAAvAQAAX3JlbHMvLnJlbHNQSwECLQAU&#10;AAYACAAAACEAZvqeyB0CAABCBAAADgAAAAAAAAAAAAAAAAAuAgAAZHJzL2Uyb0RvYy54bWxQSwEC&#10;LQAUAAYACAAAACEAfS4jT94AAAALAQAADwAAAAAAAAAAAAAAAAB3BAAAZHJzL2Rvd25yZXYueG1s&#10;UEsFBgAAAAAEAAQA8wAAAIIFAAAAAA==&#10;" strokeweight=".72pt">
                <w10:wrap anchorx="page"/>
              </v:line>
            </w:pict>
          </mc:Fallback>
        </mc:AlternateContent>
      </w:r>
      <w:r w:rsidRPr="00644E4C">
        <w:rPr>
          <w:sz w:val="18"/>
          <w:szCs w:val="18"/>
        </w:rPr>
        <w:t>iscritto</w:t>
      </w:r>
      <w:r w:rsidRPr="00644E4C">
        <w:rPr>
          <w:spacing w:val="-4"/>
          <w:sz w:val="18"/>
          <w:szCs w:val="18"/>
        </w:rPr>
        <w:t xml:space="preserve"> </w:t>
      </w:r>
      <w:r w:rsidRPr="00644E4C">
        <w:rPr>
          <w:spacing w:val="-3"/>
          <w:sz w:val="18"/>
          <w:szCs w:val="18"/>
        </w:rPr>
        <w:t>alla</w:t>
      </w:r>
      <w:r w:rsidRPr="00644E4C">
        <w:rPr>
          <w:sz w:val="18"/>
          <w:szCs w:val="18"/>
        </w:rPr>
        <w:t xml:space="preserve"> classe/sez.</w:t>
      </w:r>
      <w:r w:rsidRPr="00644E4C">
        <w:rPr>
          <w:sz w:val="18"/>
          <w:szCs w:val="18"/>
          <w:u w:val="single"/>
        </w:rPr>
        <w:t xml:space="preserve"> </w:t>
      </w:r>
      <w:r w:rsidRPr="00644E4C">
        <w:rPr>
          <w:sz w:val="18"/>
          <w:szCs w:val="18"/>
          <w:u w:val="single"/>
        </w:rPr>
        <w:tab/>
      </w:r>
      <w:r w:rsidRPr="00644E4C">
        <w:rPr>
          <w:sz w:val="18"/>
          <w:szCs w:val="18"/>
        </w:rPr>
        <w:t>di Scuola Primaria/Scuola dell’Infanzia,</w:t>
      </w:r>
      <w:r w:rsidRPr="00644E4C">
        <w:rPr>
          <w:spacing w:val="-23"/>
          <w:sz w:val="18"/>
          <w:szCs w:val="18"/>
        </w:rPr>
        <w:t xml:space="preserve"> </w:t>
      </w:r>
      <w:r w:rsidRPr="00644E4C">
        <w:rPr>
          <w:sz w:val="18"/>
          <w:szCs w:val="18"/>
        </w:rPr>
        <w:t>Plesso</w:t>
      </w:r>
      <w:r w:rsidRPr="00644E4C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644E4C">
        <w:rPr>
          <w:rFonts w:ascii="Times New Roman" w:hAnsi="Times New Roman"/>
          <w:sz w:val="18"/>
          <w:szCs w:val="18"/>
          <w:u w:val="single"/>
        </w:rPr>
        <w:tab/>
      </w:r>
    </w:p>
    <w:p w14:paraId="7C934A4F" w14:textId="77777777" w:rsidR="00156AC3" w:rsidRPr="00644E4C" w:rsidRDefault="00156AC3">
      <w:pPr>
        <w:pStyle w:val="Corpotesto"/>
        <w:spacing w:before="11"/>
        <w:rPr>
          <w:rFonts w:ascii="Times New Roman"/>
          <w:sz w:val="18"/>
          <w:szCs w:val="18"/>
        </w:rPr>
      </w:pPr>
    </w:p>
    <w:p w14:paraId="3996B6CE" w14:textId="7689AA86" w:rsidR="00156AC3" w:rsidRPr="00115D4C" w:rsidRDefault="00CF4525">
      <w:pPr>
        <w:pStyle w:val="Corpotesto"/>
        <w:ind w:left="673" w:right="710"/>
        <w:jc w:val="both"/>
        <w:rPr>
          <w:b/>
          <w:bCs/>
          <w:sz w:val="18"/>
          <w:szCs w:val="18"/>
        </w:rPr>
      </w:pPr>
      <w:r w:rsidRPr="00644E4C">
        <w:rPr>
          <w:sz w:val="18"/>
          <w:szCs w:val="18"/>
        </w:rPr>
        <w:t>consapevol</w:t>
      </w:r>
      <w:r w:rsidR="00644E4C" w:rsidRPr="00644E4C">
        <w:rPr>
          <w:sz w:val="18"/>
          <w:szCs w:val="18"/>
        </w:rPr>
        <w:t>i</w:t>
      </w:r>
      <w:r w:rsidRPr="00644E4C">
        <w:rPr>
          <w:sz w:val="18"/>
          <w:szCs w:val="18"/>
        </w:rPr>
        <w:t xml:space="preserve"> di tutte le conseguenze civili e penali previste in caso di dichiarazioni mendaci, e consapevol</w:t>
      </w:r>
      <w:r w:rsidR="00644E4C" w:rsidRPr="00644E4C">
        <w:rPr>
          <w:sz w:val="18"/>
          <w:szCs w:val="18"/>
        </w:rPr>
        <w:t>i</w:t>
      </w:r>
      <w:r w:rsidRPr="00644E4C">
        <w:rPr>
          <w:sz w:val="18"/>
          <w:szCs w:val="18"/>
        </w:rPr>
        <w:t xml:space="preserve"> dell’importanza del rispetto delle misure di prevenzione finalizzate alla diffusione di COVID-19 per la tutela della salute della collettività,</w:t>
      </w:r>
      <w:r w:rsidR="00644E4C" w:rsidRPr="00644E4C">
        <w:rPr>
          <w:sz w:val="18"/>
          <w:szCs w:val="18"/>
        </w:rPr>
        <w:t xml:space="preserve"> </w:t>
      </w:r>
      <w:r w:rsidR="00644E4C" w:rsidRPr="00115D4C">
        <w:rPr>
          <w:b/>
          <w:bCs/>
          <w:sz w:val="18"/>
          <w:szCs w:val="18"/>
        </w:rPr>
        <w:t xml:space="preserve">anche in ottemperanza al patto di corresponsabilità sottoscritto all’inizio </w:t>
      </w:r>
      <w:proofErr w:type="spellStart"/>
      <w:r w:rsidR="00644E4C" w:rsidRPr="00115D4C">
        <w:rPr>
          <w:b/>
          <w:bCs/>
          <w:sz w:val="18"/>
          <w:szCs w:val="18"/>
        </w:rPr>
        <w:t>dell’a.s.</w:t>
      </w:r>
      <w:proofErr w:type="spellEnd"/>
      <w:r w:rsidR="00644E4C" w:rsidRPr="00115D4C">
        <w:rPr>
          <w:b/>
          <w:bCs/>
          <w:sz w:val="18"/>
          <w:szCs w:val="18"/>
        </w:rPr>
        <w:t xml:space="preserve"> 2020/21</w:t>
      </w:r>
    </w:p>
    <w:p w14:paraId="3B56902D" w14:textId="77777777" w:rsidR="00156AC3" w:rsidRPr="00644E4C" w:rsidRDefault="00156AC3">
      <w:pPr>
        <w:pStyle w:val="Corpotesto"/>
        <w:spacing w:before="9"/>
        <w:rPr>
          <w:sz w:val="18"/>
          <w:szCs w:val="18"/>
        </w:rPr>
      </w:pPr>
    </w:p>
    <w:p w14:paraId="02E5F454" w14:textId="30C9D651" w:rsidR="00156AC3" w:rsidRPr="00644E4C" w:rsidRDefault="00E90DD2" w:rsidP="00E90DD2">
      <w:pPr>
        <w:pStyle w:val="Titolo1"/>
        <w:ind w:right="4948"/>
        <w:rPr>
          <w:sz w:val="18"/>
          <w:szCs w:val="18"/>
        </w:rPr>
      </w:pPr>
      <w:r w:rsidRPr="00644E4C">
        <w:rPr>
          <w:sz w:val="18"/>
          <w:szCs w:val="18"/>
        </w:rPr>
        <w:t xml:space="preserve">                                                                               </w:t>
      </w:r>
      <w:r w:rsidR="00115D4C">
        <w:rPr>
          <w:sz w:val="18"/>
          <w:szCs w:val="18"/>
        </w:rPr>
        <w:t xml:space="preserve">                    </w:t>
      </w:r>
      <w:r w:rsidR="00CF4525" w:rsidRPr="00644E4C">
        <w:rPr>
          <w:sz w:val="18"/>
          <w:szCs w:val="18"/>
        </w:rPr>
        <w:t>DICHIARA</w:t>
      </w:r>
      <w:r w:rsidRPr="00644E4C">
        <w:rPr>
          <w:sz w:val="18"/>
          <w:szCs w:val="18"/>
        </w:rPr>
        <w:t>NO</w:t>
      </w:r>
    </w:p>
    <w:p w14:paraId="4ADAF629" w14:textId="77777777" w:rsidR="00156AC3" w:rsidRPr="00644E4C" w:rsidRDefault="00156AC3">
      <w:pPr>
        <w:pStyle w:val="Corpotesto"/>
        <w:spacing w:before="4"/>
        <w:rPr>
          <w:b/>
          <w:sz w:val="18"/>
          <w:szCs w:val="18"/>
        </w:rPr>
      </w:pPr>
    </w:p>
    <w:p w14:paraId="4D224CDA" w14:textId="77777777" w:rsidR="00156AC3" w:rsidRPr="00644E4C" w:rsidRDefault="00CF4525">
      <w:pPr>
        <w:pStyle w:val="Corpotesto"/>
        <w:ind w:left="673"/>
        <w:jc w:val="both"/>
        <w:rPr>
          <w:b/>
          <w:sz w:val="18"/>
          <w:szCs w:val="18"/>
        </w:rPr>
      </w:pPr>
      <w:r w:rsidRPr="00644E4C">
        <w:rPr>
          <w:b/>
          <w:sz w:val="18"/>
          <w:szCs w:val="18"/>
        </w:rPr>
        <w:t>che il propr</w:t>
      </w:r>
      <w:r w:rsidR="001B1862" w:rsidRPr="00644E4C">
        <w:rPr>
          <w:b/>
          <w:sz w:val="18"/>
          <w:szCs w:val="18"/>
        </w:rPr>
        <w:t>io figlio/a può RIENTRARE</w:t>
      </w:r>
      <w:r w:rsidRPr="00644E4C">
        <w:rPr>
          <w:b/>
          <w:sz w:val="18"/>
          <w:szCs w:val="18"/>
        </w:rPr>
        <w:t xml:space="preserve"> a scuola poiché nel</w:t>
      </w:r>
      <w:r w:rsidR="001B1862" w:rsidRPr="00644E4C">
        <w:rPr>
          <w:b/>
          <w:sz w:val="18"/>
          <w:szCs w:val="18"/>
        </w:rPr>
        <w:t xml:space="preserve"> periodo di sospensione delle attività didattiche in presenza</w:t>
      </w:r>
    </w:p>
    <w:p w14:paraId="37EB1C64" w14:textId="77777777" w:rsidR="00156AC3" w:rsidRPr="00644E4C" w:rsidRDefault="00CF4525">
      <w:pPr>
        <w:pStyle w:val="Paragrafoelenco"/>
        <w:numPr>
          <w:ilvl w:val="0"/>
          <w:numId w:val="2"/>
        </w:numPr>
        <w:tabs>
          <w:tab w:val="left" w:pos="1744"/>
          <w:tab w:val="left" w:pos="1745"/>
        </w:tabs>
        <w:spacing w:before="119"/>
        <w:ind w:hanging="352"/>
        <w:rPr>
          <w:sz w:val="18"/>
          <w:szCs w:val="18"/>
        </w:rPr>
      </w:pPr>
      <w:r w:rsidRPr="00644E4C">
        <w:rPr>
          <w:sz w:val="18"/>
          <w:szCs w:val="18"/>
        </w:rPr>
        <w:t>NON HA PRESENTATO MANIFESTAZIONI</w:t>
      </w:r>
      <w:r w:rsidRPr="00644E4C">
        <w:rPr>
          <w:spacing w:val="-4"/>
          <w:sz w:val="18"/>
          <w:szCs w:val="18"/>
        </w:rPr>
        <w:t xml:space="preserve"> </w:t>
      </w:r>
      <w:r w:rsidRPr="00644E4C">
        <w:rPr>
          <w:sz w:val="18"/>
          <w:szCs w:val="18"/>
        </w:rPr>
        <w:t>SINTOMATICHE</w:t>
      </w:r>
    </w:p>
    <w:p w14:paraId="51ACEFF5" w14:textId="77777777" w:rsidR="00156AC3" w:rsidRPr="00644E4C" w:rsidRDefault="00CF4525">
      <w:pPr>
        <w:pStyle w:val="Paragrafoelenco"/>
        <w:numPr>
          <w:ilvl w:val="0"/>
          <w:numId w:val="2"/>
        </w:numPr>
        <w:tabs>
          <w:tab w:val="left" w:pos="1744"/>
          <w:tab w:val="left" w:pos="1745"/>
        </w:tabs>
        <w:ind w:hanging="352"/>
        <w:rPr>
          <w:sz w:val="18"/>
          <w:szCs w:val="18"/>
        </w:rPr>
      </w:pPr>
      <w:r w:rsidRPr="00644E4C">
        <w:rPr>
          <w:sz w:val="18"/>
          <w:szCs w:val="18"/>
          <w:u w:val="single"/>
        </w:rPr>
        <w:t>HA PRESENTATO</w:t>
      </w:r>
      <w:r w:rsidRPr="00644E4C">
        <w:rPr>
          <w:spacing w:val="-4"/>
          <w:sz w:val="18"/>
          <w:szCs w:val="18"/>
          <w:u w:val="single"/>
        </w:rPr>
        <w:t xml:space="preserve"> </w:t>
      </w:r>
      <w:r w:rsidRPr="00644E4C">
        <w:rPr>
          <w:sz w:val="18"/>
          <w:szCs w:val="18"/>
          <w:u w:val="single"/>
        </w:rPr>
        <w:t>SINTOMI</w:t>
      </w:r>
    </w:p>
    <w:p w14:paraId="727E7CB7" w14:textId="77777777" w:rsidR="00156AC3" w:rsidRPr="00644E4C" w:rsidRDefault="00156AC3">
      <w:pPr>
        <w:pStyle w:val="Corpotesto"/>
        <w:spacing w:before="10"/>
        <w:rPr>
          <w:sz w:val="18"/>
          <w:szCs w:val="18"/>
        </w:rPr>
      </w:pPr>
    </w:p>
    <w:p w14:paraId="4440BD51" w14:textId="1BD30EE1" w:rsidR="00156AC3" w:rsidRPr="00644E4C" w:rsidRDefault="00CF4525" w:rsidP="00115D4C">
      <w:pPr>
        <w:pStyle w:val="Corpotesto"/>
        <w:spacing w:before="101"/>
        <w:ind w:left="673"/>
        <w:rPr>
          <w:sz w:val="18"/>
          <w:szCs w:val="18"/>
        </w:rPr>
      </w:pPr>
      <w:r w:rsidRPr="00644E4C">
        <w:rPr>
          <w:sz w:val="18"/>
          <w:szCs w:val="18"/>
        </w:rPr>
        <w:t>In caso il figlio/a abbia presentato i sintomi:</w:t>
      </w:r>
    </w:p>
    <w:p w14:paraId="02ABB1F5" w14:textId="77777777" w:rsidR="00156AC3" w:rsidRPr="00644E4C" w:rsidRDefault="00CF4525">
      <w:pPr>
        <w:pStyle w:val="Paragrafoelenco"/>
        <w:numPr>
          <w:ilvl w:val="0"/>
          <w:numId w:val="1"/>
        </w:numPr>
        <w:tabs>
          <w:tab w:val="left" w:pos="1393"/>
          <w:tab w:val="left" w:pos="1394"/>
        </w:tabs>
        <w:spacing w:before="196" w:line="237" w:lineRule="auto"/>
        <w:ind w:right="1337"/>
        <w:rPr>
          <w:sz w:val="18"/>
          <w:szCs w:val="18"/>
        </w:rPr>
      </w:pPr>
      <w:r w:rsidRPr="00644E4C">
        <w:rPr>
          <w:sz w:val="18"/>
          <w:szCs w:val="18"/>
        </w:rPr>
        <w:t>è</w:t>
      </w:r>
      <w:r w:rsidRPr="00644E4C">
        <w:rPr>
          <w:spacing w:val="-6"/>
          <w:sz w:val="18"/>
          <w:szCs w:val="18"/>
        </w:rPr>
        <w:t xml:space="preserve"> </w:t>
      </w:r>
      <w:r w:rsidRPr="00644E4C">
        <w:rPr>
          <w:sz w:val="18"/>
          <w:szCs w:val="18"/>
        </w:rPr>
        <w:t>stato</w:t>
      </w:r>
      <w:r w:rsidRPr="00644E4C">
        <w:rPr>
          <w:spacing w:val="-4"/>
          <w:sz w:val="18"/>
          <w:szCs w:val="18"/>
        </w:rPr>
        <w:t xml:space="preserve"> </w:t>
      </w:r>
      <w:r w:rsidRPr="00644E4C">
        <w:rPr>
          <w:sz w:val="18"/>
          <w:szCs w:val="18"/>
        </w:rPr>
        <w:t>valutato</w:t>
      </w:r>
      <w:r w:rsidRPr="00644E4C">
        <w:rPr>
          <w:spacing w:val="-5"/>
          <w:sz w:val="18"/>
          <w:szCs w:val="18"/>
        </w:rPr>
        <w:t xml:space="preserve"> </w:t>
      </w:r>
      <w:r w:rsidRPr="00644E4C">
        <w:rPr>
          <w:sz w:val="18"/>
          <w:szCs w:val="18"/>
        </w:rPr>
        <w:t>clinicamente</w:t>
      </w:r>
      <w:r w:rsidRPr="00644E4C">
        <w:rPr>
          <w:spacing w:val="-5"/>
          <w:sz w:val="18"/>
          <w:szCs w:val="18"/>
        </w:rPr>
        <w:t xml:space="preserve"> </w:t>
      </w:r>
      <w:r w:rsidRPr="00644E4C">
        <w:rPr>
          <w:sz w:val="18"/>
          <w:szCs w:val="18"/>
        </w:rPr>
        <w:t>dal</w:t>
      </w:r>
      <w:r w:rsidRPr="00644E4C">
        <w:rPr>
          <w:spacing w:val="-5"/>
          <w:sz w:val="18"/>
          <w:szCs w:val="18"/>
        </w:rPr>
        <w:t xml:space="preserve"> </w:t>
      </w:r>
      <w:r w:rsidRPr="00644E4C">
        <w:rPr>
          <w:sz w:val="18"/>
          <w:szCs w:val="18"/>
        </w:rPr>
        <w:t>Pediatra</w:t>
      </w:r>
      <w:r w:rsidRPr="00644E4C">
        <w:rPr>
          <w:spacing w:val="-6"/>
          <w:sz w:val="18"/>
          <w:szCs w:val="18"/>
        </w:rPr>
        <w:t xml:space="preserve"> </w:t>
      </w:r>
      <w:r w:rsidRPr="00644E4C">
        <w:rPr>
          <w:sz w:val="18"/>
          <w:szCs w:val="18"/>
        </w:rPr>
        <w:t>di</w:t>
      </w:r>
      <w:r w:rsidRPr="00644E4C">
        <w:rPr>
          <w:spacing w:val="-1"/>
          <w:sz w:val="18"/>
          <w:szCs w:val="18"/>
        </w:rPr>
        <w:t xml:space="preserve"> </w:t>
      </w:r>
      <w:r w:rsidRPr="00644E4C">
        <w:rPr>
          <w:sz w:val="18"/>
          <w:szCs w:val="18"/>
        </w:rPr>
        <w:t>Libera</w:t>
      </w:r>
      <w:r w:rsidRPr="00644E4C">
        <w:rPr>
          <w:spacing w:val="-6"/>
          <w:sz w:val="18"/>
          <w:szCs w:val="18"/>
        </w:rPr>
        <w:t xml:space="preserve"> </w:t>
      </w:r>
      <w:r w:rsidRPr="00644E4C">
        <w:rPr>
          <w:sz w:val="18"/>
          <w:szCs w:val="18"/>
        </w:rPr>
        <w:t>Scelta/Medico</w:t>
      </w:r>
      <w:r w:rsidRPr="00644E4C">
        <w:rPr>
          <w:spacing w:val="-4"/>
          <w:sz w:val="18"/>
          <w:szCs w:val="18"/>
        </w:rPr>
        <w:t xml:space="preserve"> </w:t>
      </w:r>
      <w:r w:rsidRPr="00644E4C">
        <w:rPr>
          <w:sz w:val="18"/>
          <w:szCs w:val="18"/>
        </w:rPr>
        <w:t>di</w:t>
      </w:r>
      <w:r w:rsidRPr="00644E4C">
        <w:rPr>
          <w:spacing w:val="-7"/>
          <w:sz w:val="18"/>
          <w:szCs w:val="18"/>
        </w:rPr>
        <w:t xml:space="preserve"> </w:t>
      </w:r>
      <w:r w:rsidRPr="00644E4C">
        <w:rPr>
          <w:sz w:val="18"/>
          <w:szCs w:val="18"/>
        </w:rPr>
        <w:t>Medicina</w:t>
      </w:r>
      <w:r w:rsidRPr="00644E4C">
        <w:rPr>
          <w:spacing w:val="-6"/>
          <w:sz w:val="18"/>
          <w:szCs w:val="18"/>
        </w:rPr>
        <w:t xml:space="preserve"> </w:t>
      </w:r>
      <w:r w:rsidRPr="00644E4C">
        <w:rPr>
          <w:sz w:val="18"/>
          <w:szCs w:val="18"/>
        </w:rPr>
        <w:t>Generale (PLS/MMG)</w:t>
      </w:r>
      <w:r w:rsidRPr="00644E4C">
        <w:rPr>
          <w:spacing w:val="-4"/>
          <w:sz w:val="18"/>
          <w:szCs w:val="18"/>
        </w:rPr>
        <w:t xml:space="preserve"> </w:t>
      </w:r>
      <w:r w:rsidRPr="00644E4C">
        <w:rPr>
          <w:sz w:val="18"/>
          <w:szCs w:val="18"/>
        </w:rPr>
        <w:t>dottor/</w:t>
      </w:r>
      <w:proofErr w:type="spellStart"/>
      <w:r w:rsidRPr="00644E4C">
        <w:rPr>
          <w:sz w:val="18"/>
          <w:szCs w:val="18"/>
        </w:rPr>
        <w:t>ssa</w:t>
      </w:r>
      <w:proofErr w:type="spellEnd"/>
    </w:p>
    <w:p w14:paraId="0FD6BC34" w14:textId="77777777" w:rsidR="00156AC3" w:rsidRPr="00644E4C" w:rsidRDefault="00CF4525">
      <w:pPr>
        <w:pStyle w:val="Corpotesto"/>
        <w:spacing w:before="6"/>
        <w:rPr>
          <w:sz w:val="18"/>
          <w:szCs w:val="18"/>
        </w:rPr>
      </w:pPr>
      <w:r w:rsidRPr="00644E4C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D9DF0F" wp14:editId="114EFC99">
                <wp:simplePos x="0" y="0"/>
                <wp:positionH relativeFrom="page">
                  <wp:posOffset>1346200</wp:posOffset>
                </wp:positionH>
                <wp:positionV relativeFrom="paragraph">
                  <wp:posOffset>158750</wp:posOffset>
                </wp:positionV>
                <wp:extent cx="5436870" cy="0"/>
                <wp:effectExtent l="0" t="0" r="0" b="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F486E" id="Line 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6pt,12.5pt" to="534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qIHQIAAEIEAAAOAAAAZHJzL2Uyb0RvYy54bWysU8GO2jAQvVfqP1i5QxLIstmIsKoS6IV2&#10;kXb7AcZ2iFXHtmxDQFX/vWOHILa9VFU5mHFm5s2beePl87kT6MSM5UqWUTpNIsQkUZTLQxl9e9tM&#10;8ghZhyXFQklWRhdmo+fVxw/LXhdsplolKDMIQKQtel1GrXO6iGNLWtZhO1WaSXA2ynTYwdUcYmpw&#10;D+idiGdJsoh7Zag2ijBr4Ws9OKNVwG8aRtxL01jmkCgj4ObCacK592e8WuLiYLBuObnSwP/AosNc&#10;QtEbVI0dRkfD/4DqODHKqsZNiepi1TScsNADdJMmv3Xz2mLNQi8wHKtvY7L/D5Z8Pe0M4hS0m0dI&#10;4g402nLJUO5H02tbQEQld8Y3R87yVW8V+W6RVFWL5YEFim8XDWmpz4jfpfiL1VBg339RFGLw0akw&#10;p3NjOg8JE0DnIMflJgc7O0Tg40M2X+SPoBoZfTEuxkRtrPvMVIe8UUYCOAdgfNpa54ngYgzxdaTa&#10;cCGC2kKiHsAXSR4SrBKceqcPs+awr4RBJ+z3JfxCV+C5D/PINbbtEBdcwyYZdZQ0VGkZpuur7TAX&#10;gw2shPSFoEfgebWGTfnxlDyt83WeTbLZYj3JkrqefNpU2WSxSR8f6nldVXX603NOs6LllDLpaY9b&#10;m2Z/txXX9zPs221vb/OJ36OHQQLZ8T+QDiJ7XYcN2St62ZlRfFjUEHx9VP4l3N/Bvn/6q18AAAD/&#10;/wMAUEsDBBQABgAIAAAAIQBqAHt43AAAAAoBAAAPAAAAZHJzL2Rvd25yZXYueG1sTI/NTsMwEITv&#10;SLyDtUhcEHUaRFWlcSoEoncKFVc33iZu7XUUu0ng6dmKA5z2bzT7TbmevBMD9tEGUjCfZSCQ6mAs&#10;NQo+3l/vlyBi0mS0C4QKvjDCurq+KnVhwkhvOGxTI9iEYqEVtCl1hZSxbtHrOAsdEt8Oofc68dg3&#10;0vR6ZHPvZJ5lC+m1Jf7Q6g6fW6xP27NX8Lmxm93hZfp2x90wPIx3KTtZo9TtzfS0ApFwSn9iuOAz&#10;OlTMtA9nMlE4Bfk85yyJm0euF0G2WOYg9r8bWZXyf4TqBwAA//8DAFBLAQItABQABgAIAAAAIQC2&#10;gziS/gAAAOEBAAATAAAAAAAAAAAAAAAAAAAAAABbQ29udGVudF9UeXBlc10ueG1sUEsBAi0AFAAG&#10;AAgAAAAhADj9If/WAAAAlAEAAAsAAAAAAAAAAAAAAAAALwEAAF9yZWxzLy5yZWxzUEsBAi0AFAAG&#10;AAgAAAAhAAsO2ogdAgAAQgQAAA4AAAAAAAAAAAAAAAAALgIAAGRycy9lMm9Eb2MueG1sUEsBAi0A&#10;FAAGAAgAAAAhAGoAe3jcAAAACg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14:paraId="36521E13" w14:textId="77777777" w:rsidR="00156AC3" w:rsidRPr="00644E4C" w:rsidRDefault="00156AC3">
      <w:pPr>
        <w:pStyle w:val="Corpotesto"/>
        <w:spacing w:before="7"/>
        <w:rPr>
          <w:sz w:val="18"/>
          <w:szCs w:val="18"/>
        </w:rPr>
      </w:pPr>
    </w:p>
    <w:p w14:paraId="075893CD" w14:textId="77777777" w:rsidR="00156AC3" w:rsidRPr="00644E4C" w:rsidRDefault="00CF4525">
      <w:pPr>
        <w:pStyle w:val="Paragrafoelenco"/>
        <w:numPr>
          <w:ilvl w:val="0"/>
          <w:numId w:val="1"/>
        </w:numPr>
        <w:tabs>
          <w:tab w:val="left" w:pos="1393"/>
          <w:tab w:val="left" w:pos="1394"/>
        </w:tabs>
        <w:spacing w:before="1" w:line="240" w:lineRule="auto"/>
        <w:rPr>
          <w:sz w:val="18"/>
          <w:szCs w:val="18"/>
        </w:rPr>
      </w:pPr>
      <w:r w:rsidRPr="00644E4C">
        <w:rPr>
          <w:sz w:val="18"/>
          <w:szCs w:val="18"/>
        </w:rPr>
        <w:t>sono state seguite le indicazioni</w:t>
      </w:r>
      <w:r w:rsidRPr="00644E4C">
        <w:rPr>
          <w:spacing w:val="-16"/>
          <w:sz w:val="18"/>
          <w:szCs w:val="18"/>
        </w:rPr>
        <w:t xml:space="preserve"> </w:t>
      </w:r>
      <w:r w:rsidRPr="00644E4C">
        <w:rPr>
          <w:sz w:val="18"/>
          <w:szCs w:val="18"/>
        </w:rPr>
        <w:t>fornite</w:t>
      </w:r>
    </w:p>
    <w:p w14:paraId="7466AA5E" w14:textId="77777777" w:rsidR="00156AC3" w:rsidRDefault="00156AC3">
      <w:pPr>
        <w:rPr>
          <w:sz w:val="18"/>
          <w:szCs w:val="18"/>
        </w:rPr>
      </w:pPr>
    </w:p>
    <w:p w14:paraId="40C37345" w14:textId="77777777" w:rsidR="00156AC3" w:rsidRPr="00644E4C" w:rsidRDefault="00CF4525">
      <w:pPr>
        <w:pStyle w:val="Paragrafoelenco"/>
        <w:numPr>
          <w:ilvl w:val="0"/>
          <w:numId w:val="1"/>
        </w:numPr>
        <w:tabs>
          <w:tab w:val="left" w:pos="1393"/>
          <w:tab w:val="left" w:pos="1394"/>
        </w:tabs>
        <w:spacing w:before="73"/>
        <w:rPr>
          <w:sz w:val="18"/>
          <w:szCs w:val="18"/>
        </w:rPr>
      </w:pPr>
      <w:r w:rsidRPr="00644E4C">
        <w:rPr>
          <w:sz w:val="18"/>
          <w:szCs w:val="18"/>
        </w:rPr>
        <w:t>il bambino/a non presenta più sintomi da almeno 48</w:t>
      </w:r>
      <w:r w:rsidRPr="00644E4C">
        <w:rPr>
          <w:spacing w:val="-23"/>
          <w:sz w:val="18"/>
          <w:szCs w:val="18"/>
        </w:rPr>
        <w:t xml:space="preserve"> </w:t>
      </w:r>
      <w:r w:rsidRPr="00644E4C">
        <w:rPr>
          <w:sz w:val="18"/>
          <w:szCs w:val="18"/>
        </w:rPr>
        <w:t>ore</w:t>
      </w:r>
    </w:p>
    <w:p w14:paraId="6A3D18CE" w14:textId="107BF9F4" w:rsidR="00156AC3" w:rsidRPr="00115D4C" w:rsidRDefault="00CF4525" w:rsidP="00115D4C">
      <w:pPr>
        <w:pStyle w:val="Paragrafoelenco"/>
        <w:numPr>
          <w:ilvl w:val="0"/>
          <w:numId w:val="1"/>
        </w:numPr>
        <w:tabs>
          <w:tab w:val="left" w:pos="1393"/>
          <w:tab w:val="left" w:pos="1394"/>
          <w:tab w:val="left" w:pos="8111"/>
        </w:tabs>
        <w:rPr>
          <w:sz w:val="18"/>
          <w:szCs w:val="18"/>
        </w:rPr>
      </w:pPr>
      <w:r w:rsidRPr="00644E4C">
        <w:rPr>
          <w:sz w:val="18"/>
          <w:szCs w:val="18"/>
        </w:rPr>
        <w:t>la temperatura misurata prima dell’avvio a scuola</w:t>
      </w:r>
      <w:r w:rsidRPr="00644E4C">
        <w:rPr>
          <w:spacing w:val="-34"/>
          <w:sz w:val="18"/>
          <w:szCs w:val="18"/>
        </w:rPr>
        <w:t xml:space="preserve"> </w:t>
      </w:r>
      <w:r w:rsidRPr="00644E4C">
        <w:rPr>
          <w:sz w:val="18"/>
          <w:szCs w:val="18"/>
        </w:rPr>
        <w:t>è</w:t>
      </w:r>
      <w:r w:rsidRPr="00644E4C">
        <w:rPr>
          <w:spacing w:val="1"/>
          <w:sz w:val="18"/>
          <w:szCs w:val="18"/>
        </w:rPr>
        <w:t xml:space="preserve"> </w:t>
      </w:r>
      <w:r w:rsidRPr="00644E4C">
        <w:rPr>
          <w:sz w:val="18"/>
          <w:szCs w:val="18"/>
        </w:rPr>
        <w:t>di</w:t>
      </w:r>
      <w:r w:rsidRPr="00644E4C">
        <w:rPr>
          <w:sz w:val="18"/>
          <w:szCs w:val="18"/>
          <w:u w:val="single"/>
        </w:rPr>
        <w:t xml:space="preserve"> </w:t>
      </w:r>
      <w:r w:rsidRPr="00644E4C">
        <w:rPr>
          <w:sz w:val="18"/>
          <w:szCs w:val="18"/>
          <w:u w:val="single"/>
        </w:rPr>
        <w:tab/>
      </w:r>
      <w:r w:rsidRPr="00644E4C">
        <w:rPr>
          <w:sz w:val="18"/>
          <w:szCs w:val="18"/>
        </w:rPr>
        <w:t>gradi</w:t>
      </w:r>
      <w:r w:rsidRPr="00644E4C">
        <w:rPr>
          <w:spacing w:val="-4"/>
          <w:sz w:val="18"/>
          <w:szCs w:val="18"/>
        </w:rPr>
        <w:t xml:space="preserve"> </w:t>
      </w:r>
      <w:r w:rsidRPr="00644E4C">
        <w:rPr>
          <w:sz w:val="18"/>
          <w:szCs w:val="18"/>
        </w:rPr>
        <w:t>centigradi.</w:t>
      </w:r>
    </w:p>
    <w:p w14:paraId="09B0B74B" w14:textId="77777777" w:rsidR="00115D4C" w:rsidRDefault="00115D4C">
      <w:pPr>
        <w:pStyle w:val="Corpotesto"/>
        <w:tabs>
          <w:tab w:val="left" w:pos="2113"/>
          <w:tab w:val="left" w:pos="6499"/>
        </w:tabs>
        <w:spacing w:before="101"/>
        <w:ind w:left="673"/>
        <w:rPr>
          <w:sz w:val="18"/>
          <w:szCs w:val="18"/>
        </w:rPr>
      </w:pPr>
    </w:p>
    <w:p w14:paraId="44ED9970" w14:textId="7F30AED9" w:rsidR="00156AC3" w:rsidRPr="00644E4C" w:rsidRDefault="00CF4525">
      <w:pPr>
        <w:pStyle w:val="Corpotesto"/>
        <w:tabs>
          <w:tab w:val="left" w:pos="2113"/>
          <w:tab w:val="left" w:pos="6499"/>
        </w:tabs>
        <w:spacing w:before="101"/>
        <w:ind w:left="673"/>
        <w:rPr>
          <w:sz w:val="18"/>
          <w:szCs w:val="18"/>
        </w:rPr>
      </w:pPr>
      <w:r w:rsidRPr="00644E4C">
        <w:rPr>
          <w:sz w:val="18"/>
          <w:szCs w:val="18"/>
        </w:rPr>
        <w:t>Luogo e</w:t>
      </w:r>
      <w:r w:rsidRPr="00644E4C">
        <w:rPr>
          <w:spacing w:val="-5"/>
          <w:sz w:val="18"/>
          <w:szCs w:val="18"/>
        </w:rPr>
        <w:t xml:space="preserve"> </w:t>
      </w:r>
      <w:r w:rsidRPr="00644E4C">
        <w:rPr>
          <w:sz w:val="18"/>
          <w:szCs w:val="18"/>
        </w:rPr>
        <w:t>data</w:t>
      </w:r>
      <w:r w:rsidRPr="00644E4C">
        <w:rPr>
          <w:sz w:val="18"/>
          <w:szCs w:val="18"/>
        </w:rPr>
        <w:tab/>
      </w:r>
      <w:r w:rsidRPr="00644E4C">
        <w:rPr>
          <w:sz w:val="18"/>
          <w:szCs w:val="18"/>
          <w:u w:val="single"/>
        </w:rPr>
        <w:t xml:space="preserve"> </w:t>
      </w:r>
      <w:r w:rsidRPr="00644E4C">
        <w:rPr>
          <w:sz w:val="18"/>
          <w:szCs w:val="18"/>
          <w:u w:val="single"/>
        </w:rPr>
        <w:tab/>
      </w:r>
    </w:p>
    <w:p w14:paraId="6A24282A" w14:textId="77777777" w:rsidR="00156AC3" w:rsidRPr="00644E4C" w:rsidRDefault="00156AC3">
      <w:pPr>
        <w:pStyle w:val="Corpotesto"/>
        <w:rPr>
          <w:sz w:val="18"/>
          <w:szCs w:val="18"/>
        </w:rPr>
      </w:pPr>
    </w:p>
    <w:p w14:paraId="67D07E44" w14:textId="77777777" w:rsidR="00156AC3" w:rsidRPr="00644E4C" w:rsidRDefault="00156AC3">
      <w:pPr>
        <w:pStyle w:val="Corpotesto"/>
        <w:spacing w:before="5"/>
        <w:rPr>
          <w:sz w:val="18"/>
          <w:szCs w:val="18"/>
        </w:rPr>
      </w:pPr>
    </w:p>
    <w:p w14:paraId="4488ED2A" w14:textId="77777777" w:rsidR="00156AC3" w:rsidRPr="00644E4C" w:rsidRDefault="00CF4525">
      <w:pPr>
        <w:pStyle w:val="Corpotesto"/>
        <w:spacing w:before="101"/>
        <w:ind w:left="5600"/>
        <w:rPr>
          <w:sz w:val="18"/>
          <w:szCs w:val="18"/>
        </w:rPr>
      </w:pPr>
      <w:r w:rsidRPr="00644E4C">
        <w:rPr>
          <w:sz w:val="18"/>
          <w:szCs w:val="18"/>
        </w:rPr>
        <w:t>I genitori (o titolare della responsabilità genitoriale)</w:t>
      </w:r>
    </w:p>
    <w:p w14:paraId="53FF44C4" w14:textId="77777777" w:rsidR="00156AC3" w:rsidRPr="00644E4C" w:rsidRDefault="00CF4525">
      <w:pPr>
        <w:pStyle w:val="Corpotesto"/>
        <w:spacing w:before="6"/>
        <w:rPr>
          <w:sz w:val="18"/>
          <w:szCs w:val="18"/>
        </w:rPr>
      </w:pPr>
      <w:r w:rsidRPr="00644E4C">
        <w:rPr>
          <w:noProof/>
          <w:sz w:val="18"/>
          <w:szCs w:val="18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E3D2B43" wp14:editId="2BB16D3A">
                <wp:simplePos x="0" y="0"/>
                <wp:positionH relativeFrom="page">
                  <wp:posOffset>3951605</wp:posOffset>
                </wp:positionH>
                <wp:positionV relativeFrom="paragraph">
                  <wp:posOffset>215265</wp:posOffset>
                </wp:positionV>
                <wp:extent cx="3034030" cy="10160"/>
                <wp:effectExtent l="0" t="0" r="0" b="0"/>
                <wp:wrapTopAndBottom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030" cy="10160"/>
                          <a:chOff x="6223" y="339"/>
                          <a:chExt cx="4778" cy="16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271" y="345"/>
                            <a:ext cx="4728" cy="0"/>
                          </a:xfrm>
                          <a:prstGeom prst="line">
                            <a:avLst/>
                          </a:prstGeom>
                          <a:noFill/>
                          <a:ln w="79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223" y="347"/>
                            <a:ext cx="47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D220F" id="Group 5" o:spid="_x0000_s1026" style="position:absolute;margin-left:311.15pt;margin-top:16.95pt;width:238.9pt;height:.8pt;z-index:-251655168;mso-wrap-distance-left:0;mso-wrap-distance-right:0;mso-position-horizontal-relative:page" coordorigin="6223,339" coordsize="47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AO/wwIAAFEIAAAOAAAAZHJzL2Uyb0RvYy54bWzsVstu2zAQvBfoPxC6O3oxsi1EDgrLziVt&#10;AyT9AJqiHqhECiRj2Sj6712SkhOnhxZp01N9kEntcrk7M0vq6vrQtWjPpGoEz7zwIvAQ41QUDa8y&#10;78vDdrbwkNKEF6QVnGXekSnvevX+3dXQpywStWgLJhEE4Sod+syrte5T31e0Zh1RF6JnHIylkB3R&#10;MJWVX0gyQPSu9aMgSPxByKKXgjKl4G3ujN7Kxi9LRvXnslRMozbzIDdtn9I+d+bpr65IWknS1w0d&#10;0yCvyKIjDYdNT6Fyogl6lM1PobqGSqFEqS+o6HxRlg1ltgaoJgxeVHMjxWNva6nSoepPMAG0L3B6&#10;dVj6aX8nUVMAdwAPJx1wZLdFlwaboa9ScLmR/X1/J12BMLwV9KsCs//SbuaVc0a74aMoIBx51MJi&#10;cyhlZ0JA1ehgKTieKGAHjSi8jIMYBzGkQsEWBmEyUkRr4NGsSqIo9hAY43jp2KP1ZlyM53OQm12Z&#10;GJtPUrenzXPMyxQFWlNPcKo/g/O+Jj2zLCmD1QRnOMF523CG5g5N67HmDkp64COUiIt1TXjFbKyH&#10;Yw+whbYCkysEdUvMRAEPv4Q2ieawvQEJWxpJOuGL59EIkQX2hBBJe6n0DRMdMoPMayFryxrZ3yrt&#10;wJxcDIlcbJu2hfckbTkaMm++xKFdoETbFMZobEpWu3Ur0Z6YBrS/kZkzNxM5J6p2ftZk3EgKHcAL&#10;O6oZKTbjWJOmdWMooOXGEQqEPMeRa71vy2C5WWwWeIajZDPDQZ7PPmzXeJZsw/llHufrdR5+NzmH&#10;OK2bomDcpD0dAyH+PV2MB5Jr4NNBcMLHP49uVQnJTv82adCnY9aJcyeK4500mI9S/Veajc40a3vo&#10;TIAkfUvNTo2NbbM81+zU1n9bs8sQ4/+afSvN2lMX7i0r9fGONRfj87nV+NOXwOoHAAAA//8DAFBL&#10;AwQUAAYACAAAACEAfMRW+uAAAAAKAQAADwAAAGRycy9kb3ducmV2LnhtbEyPwWrDMAyG74O9g9Fg&#10;t9V2QsqWxSmlbDuVwdrB2E2N1SQ0tkPsJunbzz2tR0kfv76/WM2mYyMNvnVWgVwIYGQrp1tbK/je&#10;vz89A/MBrcbOWVJwIQ+r8v6uwFy7yX7RuAs1iyHW56igCaHPOfdVQwb9wvVk4+3oBoMhjkPN9YBT&#10;DDcdT4RYcoOtjR8a7GnTUHXanY2CjwmndSrfxu3puLn87rPPn60kpR4f5vUrsEBz+Ifhqh/VoYxO&#10;B3e22rNOwTJJ0ogqSNMXYFdACiGBHeImy4CXBb+tUP4BAAD//wMAUEsBAi0AFAAGAAgAAAAhALaD&#10;OJL+AAAA4QEAABMAAAAAAAAAAAAAAAAAAAAAAFtDb250ZW50X1R5cGVzXS54bWxQSwECLQAUAAYA&#10;CAAAACEAOP0h/9YAAACUAQAACwAAAAAAAAAAAAAAAAAvAQAAX3JlbHMvLnJlbHNQSwECLQAUAAYA&#10;CAAAACEAu5ADv8MCAABRCAAADgAAAAAAAAAAAAAAAAAuAgAAZHJzL2Uyb0RvYy54bWxQSwECLQAU&#10;AAYACAAAACEAfMRW+uAAAAAKAQAADwAAAAAAAAAAAAAAAAAdBQAAZHJzL2Rvd25yZXYueG1sUEsF&#10;BgAAAAAEAAQA8wAAACoGAAAAAA==&#10;">
                <v:line id="Line 7" o:spid="_x0000_s1027" style="position:absolute;visibility:visible;mso-wrap-style:square" from="6271,345" to="10999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+BFxQAAANsAAAAPAAAAZHJzL2Rvd25yZXYueG1sRI/dagIx&#10;EIXvC75DGKE3RZOVVmU1irUUBC/EnwcYNuNmcTNZN6m7ffumUOjdDOecb84s172rxYPaUHnWkI0V&#10;COLCm4pLDZfz52gOIkRkg7Vn0vBNAdarwdMSc+M7PtLjFEuRIBxy1GBjbHIpQ2HJYRj7hjhpV986&#10;jGltS2la7BLc1XKi1FQ6rDhdsNjQ1lJxO325RPnYvGb20F1mO4X3t+zlXe33vdbPw36zABGpj//m&#10;v/TOpPoZ/P6SBpCrHwAAAP//AwBQSwECLQAUAAYACAAAACEA2+H2y+4AAACFAQAAEwAAAAAAAAAA&#10;AAAAAAAAAAAAW0NvbnRlbnRfVHlwZXNdLnhtbFBLAQItABQABgAIAAAAIQBa9CxbvwAAABUBAAAL&#10;AAAAAAAAAAAAAAAAAB8BAABfcmVscy8ucmVsc1BLAQItABQABgAIAAAAIQDoy+BFxQAAANsAAAAP&#10;AAAAAAAAAAAAAAAAAAcCAABkcnMvZG93bnJldi54bWxQSwUGAAAAAAMAAwC3AAAA+QIAAAAA&#10;" strokeweight=".22058mm"/>
                <v:line id="Line 6" o:spid="_x0000_s1028" style="position:absolute;visibility:visible;mso-wrap-style:square" from="6223,347" to="11001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w10:wrap type="topAndBottom" anchorx="page"/>
              </v:group>
            </w:pict>
          </mc:Fallback>
        </mc:AlternateContent>
      </w:r>
      <w:r w:rsidRPr="00644E4C">
        <w:rPr>
          <w:noProof/>
          <w:sz w:val="18"/>
          <w:szCs w:val="18"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0B81346" wp14:editId="40C85007">
                <wp:simplePos x="0" y="0"/>
                <wp:positionH relativeFrom="page">
                  <wp:posOffset>3966845</wp:posOffset>
                </wp:positionH>
                <wp:positionV relativeFrom="paragraph">
                  <wp:posOffset>455930</wp:posOffset>
                </wp:positionV>
                <wp:extent cx="3057525" cy="10160"/>
                <wp:effectExtent l="0" t="0" r="0" b="0"/>
                <wp:wrapTopAndBottom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7525" cy="10160"/>
                          <a:chOff x="6247" y="718"/>
                          <a:chExt cx="4815" cy="16"/>
                        </a:xfrm>
                      </wpg:grpSpPr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247" y="725"/>
                            <a:ext cx="4815" cy="0"/>
                          </a:xfrm>
                          <a:prstGeom prst="line">
                            <a:avLst/>
                          </a:prstGeom>
                          <a:noFill/>
                          <a:ln w="79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247" y="726"/>
                            <a:ext cx="481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A088A" id="Group 2" o:spid="_x0000_s1026" style="position:absolute;margin-left:312.35pt;margin-top:35.9pt;width:240.75pt;height:.8pt;z-index:-251654144;mso-wrap-distance-left:0;mso-wrap-distance-right:0;mso-position-horizontal-relative:page" coordorigin="6247,718" coordsize="481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d1ugIAAE4IAAAOAAAAZHJzL2Uyb0RvYy54bWzsVstu2zAQvBfoPxC6O5Ic+SVELgrLziVt&#10;AyT9AJqiHqhEEiRj2Sj6710uZbtODy3SNqf6IJPe5XJ2Zkj55t2+a8mOa9NIkQXxVRQQLpgsGlFl&#10;wefHzWgeEGOpKGgrBc+CAzfBu+XbNze9SvlY1rItuCZQRJi0V1lQW6vSMDSs5h01V1JxAcFS6o5a&#10;mOoqLDTtoXrXhuMomoa91IXSknFj4NfcB4Ml1i9LzuynsjTckjYLAJvFp8bn1j3D5Q1NK01V3bAB&#10;Bn0Bio42AjY9lcqppeRJNz+V6hqmpZGlvWKyC2VZNoxjD9BNHD3r5lbLJ4W9VGlfqRNNQO0znl5c&#10;ln3c3WvSFFkwC4igHUiEu5Kxo6ZXVQoZt1o9qHvt+4PhnWRfDITD53E3r3wy2fYfZAHl6JOVSM2+&#10;1J0rAU2TPSpwOCnA95Yw+PE6mswm40lAGMTiKJ4OCrEaZHSrpuMEgEJwFs+9eKxeD4uTeXxcOXWx&#10;kKZ+T8Q54HJNgdXMmU3zZ2w+1FRxFMk4rgY2wfaezbtGcJJ4MjFhJTyTbC8GJomQq5qKimOpx4MC&#10;1mJswEGFmn6JmxiQ4ZfMnjkCJtHgR3rPDCGvJ4JoqrSxt1x2xA2yoAXUKBrd3RnruTymOA2F3DRt&#10;i7VbQXqQY5HEuMDItilc0KUZXW1XrSY76o4ffgZhLtJc5Zya2udhyOMG/4sCd6k5LdbD2NKm9WNo&#10;oBVuI2gQcA4jf/C+LqLFer6eJ6NkPF2PkijPR+83q2Q03cSzSX6dr1Z5/M1hjpO0boqCCwf7eAnE&#10;ye/ZYriO/PE9XQMnfsLL6mhKAHv8RtBgT6+s9+ZWFod77TgfnPpKll1cWPbaKXDhP5q+imXx6KKi&#10;eCOAZcf+Ovjbll3ESfLfsv/KsnjnwksLnT68YN1b8cc5Wvz8N2D5HQAA//8DAFBLAwQUAAYACAAA&#10;ACEAYMiMlOAAAAAKAQAADwAAAGRycy9kb3ducmV2LnhtbEyPwUrDQBCG74LvsIzgzW6S1lRiNqUU&#10;9VQEW0G8bbPTJDQ7G7LbJH17pyd7nJmPf74/X022FQP2vnGkIJ5FIJBKZxqqFHzv359eQPigyejW&#10;ESq4oIdVcX+X68y4kb5w2IVKcAj5TCuoQ+gyKX1Zo9V+5jokvh1db3Xgsa+k6fXI4baVSRSl0uqG&#10;+EOtO9zUWJ52Z6vgY9Tjeh6/DdvTcXP53T9//mxjVOrxYVq/ggg4hX8YrvqsDgU7HdyZjBetgjRZ&#10;LBlVsIy5whWIozQBceDNfAGyyOVtheIPAAD//wMAUEsBAi0AFAAGAAgAAAAhALaDOJL+AAAA4QEA&#10;ABMAAAAAAAAAAAAAAAAAAAAAAFtDb250ZW50X1R5cGVzXS54bWxQSwECLQAUAAYACAAAACEAOP0h&#10;/9YAAACUAQAACwAAAAAAAAAAAAAAAAAvAQAAX3JlbHMvLnJlbHNQSwECLQAUAAYACAAAACEACyU3&#10;dboCAABOCAAADgAAAAAAAAAAAAAAAAAuAgAAZHJzL2Uyb0RvYy54bWxQSwECLQAUAAYACAAAACEA&#10;YMiMlOAAAAAKAQAADwAAAAAAAAAAAAAAAAAUBQAAZHJzL2Rvd25yZXYueG1sUEsFBgAAAAAEAAQA&#10;8wAAACEGAAAAAA==&#10;">
                <v:line id="Line 4" o:spid="_x0000_s1027" style="position:absolute;visibility:visible;mso-wrap-style:square" from="6247,725" to="11062,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txQxAAAANoAAAAPAAAAZHJzL2Rvd25yZXYueG1sRI/BSgMx&#10;EIbvBd8hjNBLsckWrbJtWqoiFHoQ2z7AsBk3SzeTdRO769s7B8Hj8M//zXzr7RhadaU+NZEtFHMD&#10;iriKruHawvn0dvcEKmVkh21ksvBDCbabm8kaSxcH/qDrMddKIJxKtOBz7kqtU+UpYJrHjliyz9gH&#10;zDL2tXY9DgIPrV4Ys9QBG5YLHjt68VRdjt9BKK+7+8K/D+fHvcGvh2L2bA6H0drp7bhbgco05v/l&#10;v/beWZBfRUU0QG9+AQAA//8DAFBLAQItABQABgAIAAAAIQDb4fbL7gAAAIUBAAATAAAAAAAAAAAA&#10;AAAAAAAAAABbQ29udGVudF9UeXBlc10ueG1sUEsBAi0AFAAGAAgAAAAhAFr0LFu/AAAAFQEAAAsA&#10;AAAAAAAAAAAAAAAAHwEAAF9yZWxzLy5yZWxzUEsBAi0AFAAGAAgAAAAhACoK3FDEAAAA2gAAAA8A&#10;AAAAAAAAAAAAAAAABwIAAGRycy9kb3ducmV2LnhtbFBLBQYAAAAAAwADALcAAAD4AgAAAAA=&#10;" strokeweight=".22058mm"/>
                <v:line id="Line 3" o:spid="_x0000_s1028" style="position:absolute;visibility:visible;mso-wrap-style:square" from="6247,726" to="11059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02FDEB3F" w14:textId="77777777" w:rsidR="00156AC3" w:rsidRPr="00644E4C" w:rsidRDefault="00156AC3">
      <w:pPr>
        <w:pStyle w:val="Corpotesto"/>
        <w:spacing w:before="1"/>
        <w:rPr>
          <w:sz w:val="18"/>
          <w:szCs w:val="18"/>
        </w:rPr>
      </w:pPr>
    </w:p>
    <w:p w14:paraId="1657FB28" w14:textId="77777777" w:rsidR="00115D4C" w:rsidRDefault="00115D4C">
      <w:pPr>
        <w:pStyle w:val="Corpotesto"/>
        <w:spacing w:before="1"/>
        <w:rPr>
          <w:sz w:val="18"/>
          <w:szCs w:val="18"/>
        </w:rPr>
      </w:pPr>
    </w:p>
    <w:p w14:paraId="64DC7978" w14:textId="20D9F4F6" w:rsidR="00644E4C" w:rsidRPr="00115D4C" w:rsidRDefault="00115D4C">
      <w:pPr>
        <w:pStyle w:val="Corpotesto"/>
        <w:spacing w:before="1"/>
        <w:rPr>
          <w:b/>
          <w:bCs/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115D4C">
        <w:rPr>
          <w:b/>
          <w:bCs/>
          <w:i/>
          <w:iCs/>
          <w:sz w:val="18"/>
          <w:szCs w:val="18"/>
        </w:rPr>
        <w:t>(da inviare sottoscritto in formato pdf scannerizzato o formato foto alla mail istituzionale del coordinatore di classe/sezione)</w:t>
      </w:r>
    </w:p>
    <w:sectPr w:rsidR="00644E4C" w:rsidRPr="00115D4C">
      <w:footerReference w:type="default" r:id="rId9"/>
      <w:pgSz w:w="11910" w:h="16840"/>
      <w:pgMar w:top="1320" w:right="420" w:bottom="1580" w:left="580" w:header="0" w:footer="1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B3D41" w14:textId="77777777" w:rsidR="00EF51A1" w:rsidRDefault="00EF51A1">
      <w:r>
        <w:separator/>
      </w:r>
    </w:p>
  </w:endnote>
  <w:endnote w:type="continuationSeparator" w:id="0">
    <w:p w14:paraId="32AA83E8" w14:textId="77777777" w:rsidR="00EF51A1" w:rsidRDefault="00EF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743F2" w14:textId="77777777" w:rsidR="00156AC3" w:rsidRDefault="00CF4525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2048" behindDoc="1" locked="0" layoutInCell="1" allowOverlap="1" wp14:anchorId="690BAC88" wp14:editId="7FE6C57A">
              <wp:simplePos x="0" y="0"/>
              <wp:positionH relativeFrom="page">
                <wp:posOffset>1825625</wp:posOffset>
              </wp:positionH>
              <wp:positionV relativeFrom="page">
                <wp:posOffset>9672320</wp:posOffset>
              </wp:positionV>
              <wp:extent cx="2357755" cy="1435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775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D868D" w14:textId="77777777" w:rsidR="00156AC3" w:rsidRDefault="00CF452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: (081) 991348 E-mail: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</w:rPr>
                              <w:t>naee14400n@istruzione.it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3.75pt;margin-top:761.6pt;width:185.65pt;height:11.3pt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5YsAIAAKk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zHiJMWWvRIB43uxIBmpjp9pxJweujATQ+wDV22maruXhTfFeJiXRO+o7dSir6mpAR2vrnpvrg6&#10;4igDsu0/iRLCkL0WFmioZGtKB8VAgA5dejp1xlApYDOYRYtFFGFUwJkfziLfts4lyXS7k0p/oKJF&#10;xkixhM5bdHK4V9qwIcnkYoJxkbOmsd1v+MUGOI47EBuumjPDwjbzOfbizXKzDJ0wmG+c0Msy5zZf&#10;h8489xdRNsvW68z/ZeL6YVKzsqTchJmE5Yd/1rijxEdJnKSlRMNKA2coKbnbrhuJDgSEndvP1hxO&#10;zm7uJQ1bBMjlVUp+EHp3Qezk8+XCCfMwcuKFt3Q8P76L514Yh1l+mdI94/TfU0J9iuMoiEYxnUm/&#10;ys2z39vcSNIyDaOjYW2KlycnkhgJbnhpW6sJa0b7RSkM/XMpoN1To61gjUZHtephOwCKUfFWlE8g&#10;XSlAWaBPmHdg1EL+xKiH2ZFi9WNPJMWo+chB/mbQTIacjO1kEF7A1RRrjEZzrceBtO8k29WAPD4w&#10;Lm7hiVTMqvfM4viwYB7YJI6zywycl//W6zxhV78BAAD//wMAUEsDBBQABgAIAAAAIQCWVmI74QAA&#10;AA0BAAAPAAAAZHJzL2Rvd25yZXYueG1sTI9BT4NAEIXvJv6HzZh4s4soiMjSNEZPJkaKB48LTGFT&#10;dhbZbYv/3ulJj/PelzfvFevFjuKIszeOFNyuIhBIresM9Qo+69ebDIQPmjo9OkIFP+hhXV5eFDrv&#10;3IkqPG5DLziEfK4VDCFMuZS+HdBqv3ITEns7N1sd+Jx72c36xOF2lHEUpdJqQ/xh0BM+D9jutwer&#10;YPNF1Yv5fm8+ql1l6voxord0r9T11bJ5AhFwCX8wnOtzdSi5U+MO1HkxKoizh4RRNpL4LgbBSJpk&#10;vKY5S/dJBrIs5P8V5S8AAAD//wMAUEsBAi0AFAAGAAgAAAAhALaDOJL+AAAA4QEAABMAAAAAAAAA&#10;AAAAAAAAAAAAAFtDb250ZW50X1R5cGVzXS54bWxQSwECLQAUAAYACAAAACEAOP0h/9YAAACUAQAA&#10;CwAAAAAAAAAAAAAAAAAvAQAAX3JlbHMvLnJlbHNQSwECLQAUAAYACAAAACEA2hDuWLACAACpBQAA&#10;DgAAAAAAAAAAAAAAAAAuAgAAZHJzL2Uyb0RvYy54bWxQSwECLQAUAAYACAAAACEAllZiO+EAAAAN&#10;AQAADwAAAAAAAAAAAAAAAAAKBQAAZHJzL2Rvd25yZXYueG1sUEsFBgAAAAAEAAQA8wAAABgGAAAA&#10;AA==&#10;" filled="f" stroked="f">
              <v:textbox inset="0,0,0,0">
                <w:txbxContent>
                  <w:p w:rsidR="00156AC3" w:rsidRDefault="00CF452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Tel: (081) 991348 E-mail: </w:t>
                    </w:r>
                    <w:hyperlink r:id="rId2">
                      <w:r>
                        <w:rPr>
                          <w:color w:val="0000FF"/>
                          <w:sz w:val="16"/>
                        </w:rPr>
                        <w:t>naee14400n@istruzione.it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3072" behindDoc="1" locked="0" layoutInCell="1" allowOverlap="1" wp14:anchorId="5332E4FC" wp14:editId="62878790">
              <wp:simplePos x="0" y="0"/>
              <wp:positionH relativeFrom="page">
                <wp:posOffset>4353560</wp:posOffset>
              </wp:positionH>
              <wp:positionV relativeFrom="page">
                <wp:posOffset>9672320</wp:posOffset>
              </wp:positionV>
              <wp:extent cx="1558925" cy="1435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92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BFE09" w14:textId="77777777" w:rsidR="00156AC3" w:rsidRDefault="00CF452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-21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z w:val="16"/>
                              </w:rPr>
                              <w:t>naee14400n@pec.istruzione.it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42.8pt;margin-top:761.6pt;width:122.75pt;height:11.3pt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wusgIAALA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kOMOOmgRY901OhOjCgw1Rl6lYLTQw9ueoRt6LJlqvp7UX5XiItVQ/iW3kophoaSCrLzzU33xdUJ&#10;RxmQzfBJVBCG7LSwQGMtO1M6KAYCdOjS07EzJpXShIyiOAkijEo488PLyLetc0k63+6l0h+o6JAx&#10;Miyh8xad7O+VNtmQdHYxwbgoWNva7rf8bAMcpx2IDVfNmcnCNvM58ZJ1vI5DJwwWayf08ty5LVah&#10;syj8qyi/zFer3P9l4vph2rCqotyEmYXlh3/WuIPEJ0kcpaVEyyoDZ1JScrtZtRLtCQi7sJ+tOZyc&#10;3NzzNGwRgMsrSn4QendB4hSL+MoJizBykisvdjw/uUsWXpiEeXFO6Z5x+u+U0JDhJIKeWjqnpF9x&#10;8+z3lhtJO6ZhdLSsy3B8dCKpkeCaV7a1mrB2sl+UwqR/KgW0e260FazR6KRWPW5G+zKsmo2YN6J6&#10;AgVLAQIDmcLYA6MR8idGA4yQDKsfOyIpRu1HDq/AzJvZkLOxmQ3CS7iaYY3RZK70NJd2vWTbBpCn&#10;d8bFLbyUmlkRn7I4vC8YC5bLYYSZufPy33qdBu3yNwAAAP//AwBQSwMEFAAGAAgAAAAhAPNMdJLh&#10;AAAADQEAAA8AAABkcnMvZG93bnJldi54bWxMj8FOg0AQhu8mvsNmTLzZBSqEIkvTGD2ZGCkePC7s&#10;FjZlZ5Hdtvj2Tk96nPm//PNNuV3syM569sahgHgVAdPYOWWwF/DZvD7kwHyQqOToUAv40R621e1N&#10;KQvlLljr8z70jErQF1LAEMJUcO67QVvpV27SSNnBzVYGGueeq1leqNyOPImijFtpkC4MctLPg+6O&#10;+5MVsPvC+sV8v7cf9aE2TbOJ8C07CnF/t+yegAW9hD8YrvqkDhU5te6EyrNRQJanGaEUpMk6AUbI&#10;Zh3HwNrr6jHNgVcl//9F9QsAAP//AwBQSwECLQAUAAYACAAAACEAtoM4kv4AAADhAQAAEwAAAAAA&#10;AAAAAAAAAAAAAAAAW0NvbnRlbnRfVHlwZXNdLnhtbFBLAQItABQABgAIAAAAIQA4/SH/1gAAAJQB&#10;AAALAAAAAAAAAAAAAAAAAC8BAABfcmVscy8ucmVsc1BLAQItABQABgAIAAAAIQAkuZwusgIAALAF&#10;AAAOAAAAAAAAAAAAAAAAAC4CAABkcnMvZTJvRG9jLnhtbFBLAQItABQABgAIAAAAIQDzTHSS4QAA&#10;AA0BAAAPAAAAAAAAAAAAAAAAAAwFAABkcnMvZG93bnJldi54bWxQSwUGAAAAAAQABADzAAAAGgYA&#10;AAAA&#10;" filled="f" stroked="f">
              <v:textbox inset="0,0,0,0">
                <w:txbxContent>
                  <w:p w:rsidR="00156AC3" w:rsidRDefault="00CF452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PEC:</w:t>
                    </w:r>
                    <w:r>
                      <w:rPr>
                        <w:spacing w:val="-2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6"/>
                        </w:rPr>
                        <w:t>naee14400n@pec.istruzione.it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4096" behindDoc="1" locked="0" layoutInCell="1" allowOverlap="1" wp14:anchorId="04688E5C" wp14:editId="3A2A1A3E">
              <wp:simplePos x="0" y="0"/>
              <wp:positionH relativeFrom="page">
                <wp:posOffset>2688590</wp:posOffset>
              </wp:positionH>
              <wp:positionV relativeFrom="page">
                <wp:posOffset>9791065</wp:posOffset>
              </wp:positionV>
              <wp:extent cx="2358390" cy="1435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839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062CD" w14:textId="77777777" w:rsidR="00156AC3" w:rsidRPr="00644E4C" w:rsidRDefault="00CF4525">
                          <w:pPr>
                            <w:spacing w:before="18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644E4C">
                            <w:rPr>
                              <w:sz w:val="16"/>
                              <w:lang w:val="en-US"/>
                            </w:rPr>
                            <w:t xml:space="preserve">Sito web: </w:t>
                          </w:r>
                          <w:r w:rsidR="00EF51A1">
                            <w:fldChar w:fldCharType="begin"/>
                          </w:r>
                          <w:r w:rsidR="00EF51A1" w:rsidRPr="00115D4C">
                            <w:rPr>
                              <w:lang w:val="en-US"/>
                            </w:rPr>
                            <w:instrText xml:space="preserve"> HYPERLINK "https://www.1circolodidatticoischia.edu.it/" \h </w:instrText>
                          </w:r>
                          <w:r w:rsidR="00EF51A1">
                            <w:fldChar w:fldCharType="separate"/>
                          </w:r>
                          <w:r w:rsidRPr="00644E4C">
                            <w:rPr>
                              <w:color w:val="0000FF"/>
                              <w:sz w:val="16"/>
                              <w:u w:val="single" w:color="0000FF"/>
                              <w:lang w:val="en-US"/>
                            </w:rPr>
                            <w:t>https://www.1circolodidatticoischia.edu.it/</w:t>
                          </w:r>
                          <w:r w:rsidR="00EF51A1">
                            <w:rPr>
                              <w:color w:val="0000FF"/>
                              <w:sz w:val="16"/>
                              <w:u w:val="single" w:color="0000FF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88E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11.7pt;margin-top:770.95pt;width:185.7pt;height:11.3p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8Ie6wEAAL0DAAAOAAAAZHJzL2Uyb0RvYy54bWysU9tu3CAQfa/Uf0C8d73ebarUWm+UJkpV&#13;&#10;Kb1IST8AY7BRbYYO7Nrbr++A7W3avkV5QcMwHM45M+yuxr5jR4XegC15vlpzpqyE2tim5N8f795c&#13;&#10;cuaDsLXowKqSn5TnV/vXr3aDK9QGWuhqhYxArC8GV/I2BFdkmZet6oVfgVOWDjVgLwJtsclqFAOh&#13;&#10;9122Wa/fZQNg7RCk8p6yt9Mh3yd8rZUMX7X2KrCu5MQtpBXTWsU12+9E0aBwrZEzDfEMFr0wlh49&#13;&#10;Q92KINgBzX9QvZEIHnRYSegz0NpIlTSQmnz9j5qHVjiVtJA53p1t8i8HK78cvyEzdck3nFnRU4se&#13;&#10;1RjYBxhZHt0ZnC+o6MFRWRgpTV1OSr27B/nDMws3rbCNukaEoVWiJnbpZvbk6oTjI0g1fIaanhGH&#13;&#10;AAlo1NhH68gMRujUpdO5M5GKpORme3G5fU9Hks7yt9uLPLUuE8Vy26EPHxX0LAYlR+p8QhfHex9I&#13;&#10;B5UuJfExC3em61L3O/tXggpjJrGPhCfqYazG2abZlArqE8lBmGaK/gAFLeAvzgaap5L7nweBirPu&#13;&#10;kyVL4vAtAS5BtQTCSrpa8sDZFN6EaUgPDk3TEvJkuoVrsk2bpCj6O7GY6dKMJKHzPMchfLpPVX9+&#13;&#10;3f43AAAA//8DAFBLAwQUAAYACAAAACEATm29iuUAAAASAQAADwAAAGRycy9kb3ducmV2LnhtbExP&#13;&#10;y07DMBC8I/EP1lbiRp0WN5A0TlXxOCEh0nDo0YndJGq8DrHbhr9ne4LLSrszO49sM9menc3oO4cS&#13;&#10;FvMImMHa6Q4bCV/l2/0TMB8UatU7NBJ+jIdNfnuTqVS7CxbmvAsNIxH0qZLQhjCknPu6NVb5uRsM&#13;&#10;EnZwo1WB1rHhelQXErc9X0ZRzK3qkBxaNZjn1tTH3clK2O6xeO2+P6rP4lB0ZZlE+B4fpbybTS9r&#13;&#10;Gts1sGCm8PcB1w6UH3IKVrkTas96CWL5IIhKwEosEmBEeUwEVaqup1isgOcZ/18l/wUAAP//AwBQ&#13;&#10;SwECLQAUAAYACAAAACEAtoM4kv4AAADhAQAAEwAAAAAAAAAAAAAAAAAAAAAAW0NvbnRlbnRfVHlw&#13;&#10;ZXNdLnhtbFBLAQItABQABgAIAAAAIQA4/SH/1gAAAJQBAAALAAAAAAAAAAAAAAAAAC8BAABfcmVs&#13;&#10;cy8ucmVsc1BLAQItABQABgAIAAAAIQASC8Ie6wEAAL0DAAAOAAAAAAAAAAAAAAAAAC4CAABkcnMv&#13;&#10;ZTJvRG9jLnhtbFBLAQItABQABgAIAAAAIQBObb2K5QAAABIBAAAPAAAAAAAAAAAAAAAAAEUEAABk&#13;&#10;cnMvZG93bnJldi54bWxQSwUGAAAAAAQABADzAAAAVwUAAAAA&#13;&#10;" filled="f" stroked="f">
              <v:textbox inset="0,0,0,0">
                <w:txbxContent>
                  <w:p w14:paraId="7FF062CD" w14:textId="77777777" w:rsidR="00156AC3" w:rsidRPr="00644E4C" w:rsidRDefault="00CF4525">
                    <w:pPr>
                      <w:spacing w:before="18"/>
                      <w:ind w:left="20"/>
                      <w:rPr>
                        <w:sz w:val="16"/>
                        <w:lang w:val="en-US"/>
                      </w:rPr>
                    </w:pPr>
                    <w:r w:rsidRPr="00644E4C">
                      <w:rPr>
                        <w:sz w:val="16"/>
                        <w:lang w:val="en-US"/>
                      </w:rPr>
                      <w:t xml:space="preserve">Sito web: </w:t>
                    </w:r>
                    <w:r w:rsidR="00EF51A1">
                      <w:fldChar w:fldCharType="begin"/>
                    </w:r>
                    <w:r w:rsidR="00EF51A1" w:rsidRPr="00115D4C">
                      <w:rPr>
                        <w:lang w:val="en-US"/>
                      </w:rPr>
                      <w:instrText xml:space="preserve"> HYPERLINK "https://www.1circolodidatticoischia.edu.it/" \h </w:instrText>
                    </w:r>
                    <w:r w:rsidR="00EF51A1">
                      <w:fldChar w:fldCharType="separate"/>
                    </w:r>
                    <w:r w:rsidRPr="00644E4C">
                      <w:rPr>
                        <w:color w:val="0000FF"/>
                        <w:sz w:val="16"/>
                        <w:u w:val="single" w:color="0000FF"/>
                        <w:lang w:val="en-US"/>
                      </w:rPr>
                      <w:t>https://www.1circolodidatticoischia.edu.it/</w:t>
                    </w:r>
                    <w:r w:rsidR="00EF51A1">
                      <w:rPr>
                        <w:color w:val="0000FF"/>
                        <w:sz w:val="16"/>
                        <w:u w:val="single" w:color="0000FF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49605" w14:textId="77777777" w:rsidR="00EF51A1" w:rsidRDefault="00EF51A1">
      <w:r>
        <w:separator/>
      </w:r>
    </w:p>
  </w:footnote>
  <w:footnote w:type="continuationSeparator" w:id="0">
    <w:p w14:paraId="4918683E" w14:textId="77777777" w:rsidR="00EF51A1" w:rsidRDefault="00EF5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1528F"/>
    <w:multiLevelType w:val="hybridMultilevel"/>
    <w:tmpl w:val="E83AA84E"/>
    <w:lvl w:ilvl="0" w:tplc="618EDE70">
      <w:numFmt w:val="bullet"/>
      <w:lvlText w:val=""/>
      <w:lvlJc w:val="left"/>
      <w:pPr>
        <w:ind w:left="139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C64574E">
      <w:numFmt w:val="bullet"/>
      <w:lvlText w:val="•"/>
      <w:lvlJc w:val="left"/>
      <w:pPr>
        <w:ind w:left="2350" w:hanging="361"/>
      </w:pPr>
      <w:rPr>
        <w:rFonts w:hint="default"/>
        <w:lang w:val="it-IT" w:eastAsia="it-IT" w:bidi="it-IT"/>
      </w:rPr>
    </w:lvl>
    <w:lvl w:ilvl="2" w:tplc="C218BBF4">
      <w:numFmt w:val="bullet"/>
      <w:lvlText w:val="•"/>
      <w:lvlJc w:val="left"/>
      <w:pPr>
        <w:ind w:left="3300" w:hanging="361"/>
      </w:pPr>
      <w:rPr>
        <w:rFonts w:hint="default"/>
        <w:lang w:val="it-IT" w:eastAsia="it-IT" w:bidi="it-IT"/>
      </w:rPr>
    </w:lvl>
    <w:lvl w:ilvl="3" w:tplc="071C097A">
      <w:numFmt w:val="bullet"/>
      <w:lvlText w:val="•"/>
      <w:lvlJc w:val="left"/>
      <w:pPr>
        <w:ind w:left="4251" w:hanging="361"/>
      </w:pPr>
      <w:rPr>
        <w:rFonts w:hint="default"/>
        <w:lang w:val="it-IT" w:eastAsia="it-IT" w:bidi="it-IT"/>
      </w:rPr>
    </w:lvl>
    <w:lvl w:ilvl="4" w:tplc="0FEAFC56">
      <w:numFmt w:val="bullet"/>
      <w:lvlText w:val="•"/>
      <w:lvlJc w:val="left"/>
      <w:pPr>
        <w:ind w:left="5201" w:hanging="361"/>
      </w:pPr>
      <w:rPr>
        <w:rFonts w:hint="default"/>
        <w:lang w:val="it-IT" w:eastAsia="it-IT" w:bidi="it-IT"/>
      </w:rPr>
    </w:lvl>
    <w:lvl w:ilvl="5" w:tplc="2DBCD10E">
      <w:numFmt w:val="bullet"/>
      <w:lvlText w:val="•"/>
      <w:lvlJc w:val="left"/>
      <w:pPr>
        <w:ind w:left="6152" w:hanging="361"/>
      </w:pPr>
      <w:rPr>
        <w:rFonts w:hint="default"/>
        <w:lang w:val="it-IT" w:eastAsia="it-IT" w:bidi="it-IT"/>
      </w:rPr>
    </w:lvl>
    <w:lvl w:ilvl="6" w:tplc="A1D4E102">
      <w:numFmt w:val="bullet"/>
      <w:lvlText w:val="•"/>
      <w:lvlJc w:val="left"/>
      <w:pPr>
        <w:ind w:left="7102" w:hanging="361"/>
      </w:pPr>
      <w:rPr>
        <w:rFonts w:hint="default"/>
        <w:lang w:val="it-IT" w:eastAsia="it-IT" w:bidi="it-IT"/>
      </w:rPr>
    </w:lvl>
    <w:lvl w:ilvl="7" w:tplc="9A4A6E24">
      <w:numFmt w:val="bullet"/>
      <w:lvlText w:val="•"/>
      <w:lvlJc w:val="left"/>
      <w:pPr>
        <w:ind w:left="8052" w:hanging="361"/>
      </w:pPr>
      <w:rPr>
        <w:rFonts w:hint="default"/>
        <w:lang w:val="it-IT" w:eastAsia="it-IT" w:bidi="it-IT"/>
      </w:rPr>
    </w:lvl>
    <w:lvl w:ilvl="8" w:tplc="E7A67912">
      <w:numFmt w:val="bullet"/>
      <w:lvlText w:val="•"/>
      <w:lvlJc w:val="left"/>
      <w:pPr>
        <w:ind w:left="9003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1DFD3ADD"/>
    <w:multiLevelType w:val="hybridMultilevel"/>
    <w:tmpl w:val="05D89906"/>
    <w:lvl w:ilvl="0" w:tplc="27949C06">
      <w:numFmt w:val="bullet"/>
      <w:lvlText w:val=""/>
      <w:lvlJc w:val="left"/>
      <w:pPr>
        <w:ind w:left="1744" w:hanging="35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F6614C6">
      <w:numFmt w:val="bullet"/>
      <w:lvlText w:val="•"/>
      <w:lvlJc w:val="left"/>
      <w:pPr>
        <w:ind w:left="2656" w:hanging="351"/>
      </w:pPr>
      <w:rPr>
        <w:rFonts w:hint="default"/>
        <w:lang w:val="it-IT" w:eastAsia="it-IT" w:bidi="it-IT"/>
      </w:rPr>
    </w:lvl>
    <w:lvl w:ilvl="2" w:tplc="63D41E04">
      <w:numFmt w:val="bullet"/>
      <w:lvlText w:val="•"/>
      <w:lvlJc w:val="left"/>
      <w:pPr>
        <w:ind w:left="3572" w:hanging="351"/>
      </w:pPr>
      <w:rPr>
        <w:rFonts w:hint="default"/>
        <w:lang w:val="it-IT" w:eastAsia="it-IT" w:bidi="it-IT"/>
      </w:rPr>
    </w:lvl>
    <w:lvl w:ilvl="3" w:tplc="D2800288">
      <w:numFmt w:val="bullet"/>
      <w:lvlText w:val="•"/>
      <w:lvlJc w:val="left"/>
      <w:pPr>
        <w:ind w:left="4489" w:hanging="351"/>
      </w:pPr>
      <w:rPr>
        <w:rFonts w:hint="default"/>
        <w:lang w:val="it-IT" w:eastAsia="it-IT" w:bidi="it-IT"/>
      </w:rPr>
    </w:lvl>
    <w:lvl w:ilvl="4" w:tplc="545CA496">
      <w:numFmt w:val="bullet"/>
      <w:lvlText w:val="•"/>
      <w:lvlJc w:val="left"/>
      <w:pPr>
        <w:ind w:left="5405" w:hanging="351"/>
      </w:pPr>
      <w:rPr>
        <w:rFonts w:hint="default"/>
        <w:lang w:val="it-IT" w:eastAsia="it-IT" w:bidi="it-IT"/>
      </w:rPr>
    </w:lvl>
    <w:lvl w:ilvl="5" w:tplc="7E92255C">
      <w:numFmt w:val="bullet"/>
      <w:lvlText w:val="•"/>
      <w:lvlJc w:val="left"/>
      <w:pPr>
        <w:ind w:left="6322" w:hanging="351"/>
      </w:pPr>
      <w:rPr>
        <w:rFonts w:hint="default"/>
        <w:lang w:val="it-IT" w:eastAsia="it-IT" w:bidi="it-IT"/>
      </w:rPr>
    </w:lvl>
    <w:lvl w:ilvl="6" w:tplc="88A24C1E">
      <w:numFmt w:val="bullet"/>
      <w:lvlText w:val="•"/>
      <w:lvlJc w:val="left"/>
      <w:pPr>
        <w:ind w:left="7238" w:hanging="351"/>
      </w:pPr>
      <w:rPr>
        <w:rFonts w:hint="default"/>
        <w:lang w:val="it-IT" w:eastAsia="it-IT" w:bidi="it-IT"/>
      </w:rPr>
    </w:lvl>
    <w:lvl w:ilvl="7" w:tplc="6D6C6464">
      <w:numFmt w:val="bullet"/>
      <w:lvlText w:val="•"/>
      <w:lvlJc w:val="left"/>
      <w:pPr>
        <w:ind w:left="8154" w:hanging="351"/>
      </w:pPr>
      <w:rPr>
        <w:rFonts w:hint="default"/>
        <w:lang w:val="it-IT" w:eastAsia="it-IT" w:bidi="it-IT"/>
      </w:rPr>
    </w:lvl>
    <w:lvl w:ilvl="8" w:tplc="A4D04C28">
      <w:numFmt w:val="bullet"/>
      <w:lvlText w:val="•"/>
      <w:lvlJc w:val="left"/>
      <w:pPr>
        <w:ind w:left="9071" w:hanging="35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C3"/>
    <w:rsid w:val="00115D4C"/>
    <w:rsid w:val="00156AC3"/>
    <w:rsid w:val="001B1862"/>
    <w:rsid w:val="003412A5"/>
    <w:rsid w:val="00644E4C"/>
    <w:rsid w:val="0076079D"/>
    <w:rsid w:val="008625AD"/>
    <w:rsid w:val="00BD6F3E"/>
    <w:rsid w:val="00BF0027"/>
    <w:rsid w:val="00CF4525"/>
    <w:rsid w:val="00DC5938"/>
    <w:rsid w:val="00E90DD2"/>
    <w:rsid w:val="00EF51A1"/>
    <w:rsid w:val="00F4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18E8E"/>
  <w15:docId w15:val="{6E09C65C-7BEE-4F94-A9AA-B00E7C09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697" w:right="422" w:hanging="391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69" w:lineRule="exact"/>
      <w:ind w:left="1393" w:hanging="361"/>
    </w:pPr>
  </w:style>
  <w:style w:type="paragraph" w:customStyle="1" w:styleId="TableParagraph">
    <w:name w:val="Table Paragraph"/>
    <w:basedOn w:val="Normale"/>
    <w:uiPriority w:val="1"/>
    <w:qFormat/>
    <w:pPr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ee14400n@pec.istruzione.it" TargetMode="External"/><Relationship Id="rId2" Type="http://schemas.openxmlformats.org/officeDocument/2006/relationships/hyperlink" Target="mailto:naee14400n@istruzione.it" TargetMode="External"/><Relationship Id="rId1" Type="http://schemas.openxmlformats.org/officeDocument/2006/relationships/hyperlink" Target="mailto:naee14400n@istruzione.it" TargetMode="External"/><Relationship Id="rId4" Type="http://schemas.openxmlformats.org/officeDocument/2006/relationships/hyperlink" Target="mailto:naee14400n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blenx.jb@gmail.com</cp:lastModifiedBy>
  <cp:revision>2</cp:revision>
  <dcterms:created xsi:type="dcterms:W3CDTF">2021-01-07T12:50:00Z</dcterms:created>
  <dcterms:modified xsi:type="dcterms:W3CDTF">2021-01-07T12:50:00Z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2020-11-21T00:00:00Z</vt:filetime>
  </property>
</Properties>
</file>